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50A4A" w14:textId="1FC8A216" w:rsidR="00BA4CDF" w:rsidRDefault="00BA4CDF"/>
    <w:p w14:paraId="0224CA40" w14:textId="586FBC03" w:rsidR="00FA32C1" w:rsidRDefault="00FA32C1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8C92DC" w14:textId="18EAF59D" w:rsidR="00FA32C1" w:rsidRDefault="00FA32C1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DD4CE6" w14:textId="2CDBC442" w:rsidR="00FA32C1" w:rsidRDefault="00FA32C1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04F45E" w14:textId="77777777" w:rsidR="00FA32C1" w:rsidRDefault="00FA32C1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3C8870" w14:textId="354B0356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CBBB22" w14:textId="41D10DA6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84D4C5" w14:textId="19770113" w:rsidR="00B249E2" w:rsidRDefault="00507EE5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3557E892" wp14:editId="28DAFCB9">
            <wp:simplePos x="0" y="0"/>
            <wp:positionH relativeFrom="column">
              <wp:posOffset>4281170</wp:posOffset>
            </wp:positionH>
            <wp:positionV relativeFrom="paragraph">
              <wp:posOffset>161925</wp:posOffset>
            </wp:positionV>
            <wp:extent cx="1133475" cy="908050"/>
            <wp:effectExtent l="0" t="0" r="9525" b="6350"/>
            <wp:wrapTight wrapText="bothSides">
              <wp:wrapPolygon edited="0">
                <wp:start x="0" y="0"/>
                <wp:lineTo x="0" y="21298"/>
                <wp:lineTo x="21418" y="21298"/>
                <wp:lineTo x="21418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8C0F8" w14:textId="0570F36C" w:rsidR="00B249E2" w:rsidRDefault="00507EE5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6EB2CBEC" wp14:editId="4266235C">
            <wp:simplePos x="0" y="0"/>
            <wp:positionH relativeFrom="column">
              <wp:posOffset>2262505</wp:posOffset>
            </wp:positionH>
            <wp:positionV relativeFrom="paragraph">
              <wp:posOffset>5080</wp:posOffset>
            </wp:positionV>
            <wp:extent cx="866775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0888" y="21341"/>
                <wp:lineTo x="20888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 wp14:anchorId="2DECBF73" wp14:editId="4B712E37">
            <wp:simplePos x="0" y="0"/>
            <wp:positionH relativeFrom="column">
              <wp:posOffset>-356870</wp:posOffset>
            </wp:positionH>
            <wp:positionV relativeFrom="paragraph">
              <wp:posOffset>195580</wp:posOffset>
            </wp:positionV>
            <wp:extent cx="1762125" cy="682625"/>
            <wp:effectExtent l="0" t="0" r="9525" b="3175"/>
            <wp:wrapTight wrapText="bothSides">
              <wp:wrapPolygon edited="0">
                <wp:start x="0" y="0"/>
                <wp:lineTo x="0" y="21098"/>
                <wp:lineTo x="21483" y="21098"/>
                <wp:lineTo x="21483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F6DADD" w14:textId="591AE8DF" w:rsidR="00B249E2" w:rsidRDefault="00507EE5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37A2F2F5" w14:textId="0250A93E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3A6F67" w14:textId="3B4A794E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65C650" w14:textId="7A946ACC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3D1EFE" w14:textId="612BB37A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10357E" w14:textId="6A457DD4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0AD963" w14:textId="1262CA6B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30C698" w14:textId="54223ED0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B38BE2" w14:textId="34EFA6F4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200340" w14:textId="78E7B3BB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E6F66E" w14:textId="1688D093" w:rsidR="00A71B65" w:rsidRDefault="00A71B65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B65F90" w14:textId="047CC7B8" w:rsidR="00A71B65" w:rsidRDefault="00A71B65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069E5B" w14:textId="12F5F1F6" w:rsidR="00A71B65" w:rsidRDefault="00A71B65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50293C" w14:textId="1E4AA57C" w:rsidR="00A71B65" w:rsidRDefault="00A71B65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BB52DA" w14:textId="1D663E07" w:rsidR="00A71B65" w:rsidRDefault="00A71B65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665B4C" w14:textId="77777777" w:rsidR="00A71B65" w:rsidRPr="00B249E2" w:rsidRDefault="00A71B65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709118" w14:textId="2F81A083" w:rsidR="00BA4CDF" w:rsidRPr="00B249E2" w:rsidRDefault="004841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1AF799A2" wp14:editId="27CD9FBD">
            <wp:extent cx="2549082" cy="1821180"/>
            <wp:effectExtent l="0" t="0" r="3810" b="7620"/>
            <wp:docPr id="1" name="Kép 1" descr="LEADER támogatás - Jákó Kony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DER támogatás - Jákó Konyh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99" cy="183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354F83" w14:textId="77777777" w:rsidR="00A06039" w:rsidRPr="00B249E2" w:rsidRDefault="00A06039">
      <w:pPr>
        <w:rPr>
          <w:rFonts w:ascii="Times New Roman" w:hAnsi="Times New Roman" w:cs="Times New Roman"/>
          <w:sz w:val="24"/>
          <w:szCs w:val="24"/>
        </w:rPr>
      </w:pPr>
    </w:p>
    <w:p w14:paraId="4FD20434" w14:textId="46F81223" w:rsidR="004C1050" w:rsidRPr="00B249E2" w:rsidRDefault="004C1050">
      <w:pPr>
        <w:rPr>
          <w:rFonts w:ascii="Times New Roman" w:hAnsi="Times New Roman" w:cs="Times New Roman"/>
          <w:sz w:val="24"/>
          <w:szCs w:val="24"/>
        </w:rPr>
      </w:pPr>
    </w:p>
    <w:p w14:paraId="0B8EBA8C" w14:textId="77777777" w:rsidR="00836795" w:rsidRPr="00836795" w:rsidRDefault="00836795"/>
    <w:sectPr w:rsidR="00836795" w:rsidRPr="00836795" w:rsidSect="00BA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819E2" w14:textId="77777777" w:rsidR="007D44BE" w:rsidRDefault="007D44BE" w:rsidP="00BA4CDF">
      <w:pPr>
        <w:spacing w:after="0" w:line="240" w:lineRule="auto"/>
      </w:pPr>
      <w:r>
        <w:separator/>
      </w:r>
    </w:p>
  </w:endnote>
  <w:endnote w:type="continuationSeparator" w:id="0">
    <w:p w14:paraId="7DFA4317" w14:textId="77777777" w:rsidR="007D44BE" w:rsidRDefault="007D44BE" w:rsidP="00BA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3A953" w14:textId="77777777" w:rsidR="007D44BE" w:rsidRDefault="007D44BE" w:rsidP="00BA4CDF">
      <w:pPr>
        <w:spacing w:after="0" w:line="240" w:lineRule="auto"/>
      </w:pPr>
      <w:r>
        <w:separator/>
      </w:r>
    </w:p>
  </w:footnote>
  <w:footnote w:type="continuationSeparator" w:id="0">
    <w:p w14:paraId="36876D03" w14:textId="77777777" w:rsidR="007D44BE" w:rsidRDefault="007D44BE" w:rsidP="00BA4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7F53"/>
    <w:multiLevelType w:val="hybridMultilevel"/>
    <w:tmpl w:val="8D1C0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4"/>
    <w:rsid w:val="00046045"/>
    <w:rsid w:val="0013148F"/>
    <w:rsid w:val="001A170A"/>
    <w:rsid w:val="00274D1E"/>
    <w:rsid w:val="00295E15"/>
    <w:rsid w:val="002A29B1"/>
    <w:rsid w:val="003B27AC"/>
    <w:rsid w:val="00402AAA"/>
    <w:rsid w:val="0040586A"/>
    <w:rsid w:val="00460632"/>
    <w:rsid w:val="004841B5"/>
    <w:rsid w:val="004A2734"/>
    <w:rsid w:val="004C1050"/>
    <w:rsid w:val="00507EE5"/>
    <w:rsid w:val="005B310B"/>
    <w:rsid w:val="005F7692"/>
    <w:rsid w:val="00614D4F"/>
    <w:rsid w:val="00622AD8"/>
    <w:rsid w:val="00700DE7"/>
    <w:rsid w:val="00726FA9"/>
    <w:rsid w:val="007B17D1"/>
    <w:rsid w:val="007C676E"/>
    <w:rsid w:val="007D44BE"/>
    <w:rsid w:val="00836795"/>
    <w:rsid w:val="00911625"/>
    <w:rsid w:val="009F46CC"/>
    <w:rsid w:val="00A06039"/>
    <w:rsid w:val="00A61AD4"/>
    <w:rsid w:val="00A71B65"/>
    <w:rsid w:val="00A73FAF"/>
    <w:rsid w:val="00B00B4E"/>
    <w:rsid w:val="00B134AD"/>
    <w:rsid w:val="00B15688"/>
    <w:rsid w:val="00B249E2"/>
    <w:rsid w:val="00BA4CDF"/>
    <w:rsid w:val="00BB69B9"/>
    <w:rsid w:val="00C159EA"/>
    <w:rsid w:val="00C55171"/>
    <w:rsid w:val="00C62B03"/>
    <w:rsid w:val="00CC6761"/>
    <w:rsid w:val="00D66EF7"/>
    <w:rsid w:val="00DA2499"/>
    <w:rsid w:val="00DE73BC"/>
    <w:rsid w:val="00EC2620"/>
    <w:rsid w:val="00ED299D"/>
    <w:rsid w:val="00FA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A5574"/>
  <w15:chartTrackingRefBased/>
  <w15:docId w15:val="{4567D0D9-7D85-4FD8-95D3-222549C0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17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4CDF"/>
  </w:style>
  <w:style w:type="paragraph" w:styleId="llb">
    <w:name w:val="footer"/>
    <w:basedOn w:val="Norml"/>
    <w:link w:val="llbChar"/>
    <w:uiPriority w:val="99"/>
    <w:unhideWhenUsed/>
    <w:rsid w:val="00BA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4CDF"/>
  </w:style>
  <w:style w:type="paragraph" w:styleId="Listaszerbekezds">
    <w:name w:val="List Paragraph"/>
    <w:basedOn w:val="Norml"/>
    <w:uiPriority w:val="34"/>
    <w:qFormat/>
    <w:rsid w:val="00B1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Delmatra</dc:creator>
  <cp:keywords/>
  <dc:description/>
  <cp:lastModifiedBy>DélMátra</cp:lastModifiedBy>
  <cp:revision>3</cp:revision>
  <dcterms:created xsi:type="dcterms:W3CDTF">2024-05-27T13:17:00Z</dcterms:created>
  <dcterms:modified xsi:type="dcterms:W3CDTF">2024-08-28T09:27:00Z</dcterms:modified>
</cp:coreProperties>
</file>