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3475" w14:textId="304504D7" w:rsidR="006D5E59" w:rsidRPr="006D5E59" w:rsidRDefault="00CB1B2A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Nyilatkozat szelektív hulladékgyűjtésről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D52241B" w14:textId="70898B0B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94667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7777777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F76C59" w14:textId="62D783C5" w:rsidR="006D5E59" w:rsidRDefault="00601268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60126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1C0111"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>min</w:t>
      </w:r>
      <w:r w:rsidR="0063125E">
        <w:rPr>
          <w:rFonts w:ascii="Times New Roman" w:hAnsi="Times New Roman"/>
          <w:bCs/>
          <w:sz w:val="24"/>
          <w:szCs w:val="24"/>
        </w:rPr>
        <w:t xml:space="preserve">t </w:t>
      </w:r>
      <w:r>
        <w:rPr>
          <w:rFonts w:ascii="Times New Roman" w:hAnsi="Times New Roman"/>
          <w:bCs/>
          <w:sz w:val="24"/>
          <w:szCs w:val="24"/>
        </w:rPr>
        <w:t>a</w:t>
      </w:r>
      <w:r w:rsidRPr="00601268">
        <w:rPr>
          <w:rFonts w:ascii="Times New Roman" w:hAnsi="Times New Roman"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 xml:space="preserve"> (szervezet neve)</w:t>
      </w:r>
      <w:r w:rsidR="000A4C31">
        <w:rPr>
          <w:rFonts w:ascii="Times New Roman" w:hAnsi="Times New Roman"/>
          <w:bCs/>
          <w:sz w:val="24"/>
          <w:szCs w:val="24"/>
        </w:rPr>
        <w:t xml:space="preserve"> képviselője </w:t>
      </w:r>
      <w:r>
        <w:rPr>
          <w:rFonts w:ascii="Times New Roman" w:hAnsi="Times New Roman"/>
          <w:bCs/>
          <w:sz w:val="24"/>
          <w:szCs w:val="24"/>
        </w:rPr>
        <w:t xml:space="preserve">nyilatkozom, hogy </w:t>
      </w:r>
    </w:p>
    <w:p w14:paraId="00E70A57" w14:textId="2AC93096" w:rsidR="00CB1B2A" w:rsidRDefault="00CB1B2A" w:rsidP="001C0111">
      <w:pPr>
        <w:tabs>
          <w:tab w:val="right" w:leader="dot" w:pos="907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2F40ED" w14:textId="40E5D039" w:rsidR="000A4C31" w:rsidRDefault="007E1BF9" w:rsidP="0045313A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művelet</w:t>
      </w:r>
      <w:r w:rsidR="00925CFC">
        <w:rPr>
          <w:rFonts w:ascii="Times New Roman" w:hAnsi="Times New Roman"/>
          <w:bCs/>
          <w:sz w:val="24"/>
          <w:szCs w:val="24"/>
        </w:rPr>
        <w:t xml:space="preserve"> során</w:t>
      </w:r>
      <w:r w:rsidR="00CB1B2A">
        <w:rPr>
          <w:rFonts w:ascii="Times New Roman" w:hAnsi="Times New Roman"/>
          <w:bCs/>
          <w:sz w:val="24"/>
          <w:szCs w:val="24"/>
        </w:rPr>
        <w:t xml:space="preserve"> szelektíven gyűjtöm a hulladékot, vállalom, hogy</w:t>
      </w:r>
      <w:r w:rsidR="008809E8">
        <w:rPr>
          <w:rFonts w:ascii="Times New Roman" w:hAnsi="Times New Roman"/>
          <w:bCs/>
          <w:sz w:val="24"/>
          <w:szCs w:val="24"/>
        </w:rPr>
        <w:t>………db</w:t>
      </w:r>
      <w:bookmarkStart w:id="0" w:name="_GoBack"/>
      <w:bookmarkEnd w:id="0"/>
      <w:r w:rsidR="00CB1B2A">
        <w:rPr>
          <w:rFonts w:ascii="Times New Roman" w:hAnsi="Times New Roman"/>
          <w:bCs/>
          <w:sz w:val="24"/>
          <w:szCs w:val="24"/>
        </w:rPr>
        <w:t xml:space="preserve"> szele</w:t>
      </w:r>
      <w:r>
        <w:rPr>
          <w:rFonts w:ascii="Times New Roman" w:hAnsi="Times New Roman"/>
          <w:bCs/>
          <w:sz w:val="24"/>
          <w:szCs w:val="24"/>
        </w:rPr>
        <w:t>ktív hulladékgyűjtőt helyezek ki.</w:t>
      </w:r>
    </w:p>
    <w:p w14:paraId="4DC5A607" w14:textId="223B5743" w:rsidR="00E2497C" w:rsidRDefault="00E2497C" w:rsidP="0045313A">
      <w:pPr>
        <w:pStyle w:val="Nincstrkz"/>
        <w:jc w:val="both"/>
        <w:rPr>
          <w:rFonts w:ascii="Times New Roman" w:hAnsi="Times New Roman"/>
          <w:bCs/>
        </w:rPr>
      </w:pPr>
    </w:p>
    <w:p w14:paraId="598F79B5" w14:textId="703D02D2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6FA22BF8" w14:textId="3B7DC8B2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63893B64" w14:textId="22B8464B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126D725B" w14:textId="77777777" w:rsidR="00CB1B2A" w:rsidRDefault="00CB1B2A" w:rsidP="00126D0B">
      <w:pPr>
        <w:pStyle w:val="Nincstrkz"/>
        <w:rPr>
          <w:rFonts w:ascii="Times New Roman" w:hAnsi="Times New Roman"/>
          <w:bCs/>
        </w:rPr>
      </w:pPr>
    </w:p>
    <w:p w14:paraId="7BCE2D03" w14:textId="77777777" w:rsidR="00E2497C" w:rsidRDefault="00E2497C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C7ED658" w14:textId="6C066E62" w:rsidR="006D5E59" w:rsidRDefault="006D5E59" w:rsidP="00126D0B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3E5AE8C8" w14:textId="77777777" w:rsidR="00446CDF" w:rsidRPr="00126D0B" w:rsidRDefault="00446CDF" w:rsidP="00126D0B">
      <w:pPr>
        <w:pStyle w:val="Nincstrkz"/>
        <w:rPr>
          <w:rFonts w:ascii="Times New Roman" w:hAnsi="Times New Roman"/>
          <w:sz w:val="24"/>
          <w:szCs w:val="24"/>
        </w:rPr>
      </w:pPr>
    </w:p>
    <w:p w14:paraId="6F9646B3" w14:textId="77777777" w:rsidR="006D5E59" w:rsidRPr="00126D0B" w:rsidRDefault="006D5E59" w:rsidP="00126D0B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2990315C" w14:textId="10634DB0" w:rsidR="006D5E59" w:rsidRDefault="006D5E59" w:rsidP="009F15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144207">
        <w:rPr>
          <w:rFonts w:ascii="Times New Roman" w:hAnsi="Times New Roman"/>
          <w:b/>
          <w:sz w:val="24"/>
          <w:szCs w:val="24"/>
        </w:rPr>
        <w:t>k</w:t>
      </w:r>
      <w:r w:rsidR="00144207" w:rsidRPr="00144207">
        <w:rPr>
          <w:rFonts w:ascii="Times New Roman" w:hAnsi="Times New Roman"/>
          <w:b/>
          <w:sz w:val="24"/>
          <w:szCs w:val="24"/>
        </w:rPr>
        <w:t>edvezményezett</w:t>
      </w:r>
      <w:proofErr w:type="gramEnd"/>
    </w:p>
    <w:p w14:paraId="4CA81CF9" w14:textId="14E44FCA" w:rsidR="005F3F88" w:rsidRPr="00F345A7" w:rsidRDefault="005F3F88" w:rsidP="005F3F88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képviselője</w:t>
      </w:r>
    </w:p>
    <w:sectPr w:rsidR="005F3F88" w:rsidRPr="00F345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E4E88" w14:textId="77777777" w:rsidR="00AA1C88" w:rsidRDefault="00AA1C88" w:rsidP="006D5E59">
      <w:pPr>
        <w:spacing w:after="0" w:line="240" w:lineRule="auto"/>
      </w:pPr>
      <w:r>
        <w:separator/>
      </w:r>
    </w:p>
  </w:endnote>
  <w:endnote w:type="continuationSeparator" w:id="0">
    <w:p w14:paraId="2BFC7C7E" w14:textId="77777777" w:rsidR="00AA1C88" w:rsidRDefault="00AA1C88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69BF" w14:textId="77777777" w:rsidR="00AA1C88" w:rsidRDefault="00AA1C88" w:rsidP="006D5E59">
      <w:pPr>
        <w:spacing w:after="0" w:line="240" w:lineRule="auto"/>
      </w:pPr>
      <w:r>
        <w:separator/>
      </w:r>
    </w:p>
  </w:footnote>
  <w:footnote w:type="continuationSeparator" w:id="0">
    <w:p w14:paraId="31A6CCCF" w14:textId="77777777" w:rsidR="00AA1C88" w:rsidRDefault="00AA1C88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38342E29" w:rsidR="00772F0A" w:rsidRPr="00A224EF" w:rsidRDefault="003D2BE8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1</w:t>
                          </w:r>
                          <w:r w:rsidR="008343A8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.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 xml:space="preserve"> melléklet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946671">
                            <w:rPr>
                              <w:rFonts w:ascii="Arial" w:hAnsi="Arial" w:cs="Arial"/>
                              <w:w w:val="105"/>
                            </w:rPr>
                            <w:t>3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38342E29" w:rsidR="00772F0A" w:rsidRPr="00A224EF" w:rsidRDefault="003D2BE8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1</w:t>
                    </w:r>
                    <w:r w:rsidR="008343A8">
                      <w:rPr>
                        <w:rFonts w:ascii="Arial" w:hAnsi="Arial" w:cs="Arial"/>
                        <w:spacing w:val="44"/>
                        <w:w w:val="105"/>
                      </w:rPr>
                      <w:t>2</w:t>
                    </w:r>
                    <w:r>
                      <w:rPr>
                        <w:rFonts w:ascii="Arial" w:hAnsi="Arial" w:cs="Arial"/>
                        <w:spacing w:val="44"/>
                        <w:w w:val="105"/>
                      </w:rPr>
                      <w:t>.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 xml:space="preserve"> melléklet</w:t>
                    </w:r>
                    <w:r w:rsidR="00772F0A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772F0A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946671">
                      <w:rPr>
                        <w:rFonts w:ascii="Arial" w:hAnsi="Arial" w:cs="Arial"/>
                        <w:w w:val="105"/>
                      </w:rPr>
                      <w:t>3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357C1"/>
    <w:rsid w:val="00045493"/>
    <w:rsid w:val="00060C11"/>
    <w:rsid w:val="00065D79"/>
    <w:rsid w:val="00090C6C"/>
    <w:rsid w:val="000A4C31"/>
    <w:rsid w:val="000E3C90"/>
    <w:rsid w:val="00126D0B"/>
    <w:rsid w:val="00136E79"/>
    <w:rsid w:val="00144207"/>
    <w:rsid w:val="0017568E"/>
    <w:rsid w:val="001C0111"/>
    <w:rsid w:val="00230891"/>
    <w:rsid w:val="002473B7"/>
    <w:rsid w:val="00247EB0"/>
    <w:rsid w:val="002620A5"/>
    <w:rsid w:val="00290C04"/>
    <w:rsid w:val="00291AE2"/>
    <w:rsid w:val="002A5782"/>
    <w:rsid w:val="002B4E93"/>
    <w:rsid w:val="002F6430"/>
    <w:rsid w:val="0030152C"/>
    <w:rsid w:val="0032081D"/>
    <w:rsid w:val="00325990"/>
    <w:rsid w:val="00352FE9"/>
    <w:rsid w:val="00356B09"/>
    <w:rsid w:val="003954C5"/>
    <w:rsid w:val="003965D4"/>
    <w:rsid w:val="003C4C72"/>
    <w:rsid w:val="003D2BE8"/>
    <w:rsid w:val="003D338A"/>
    <w:rsid w:val="0040683A"/>
    <w:rsid w:val="00446CDF"/>
    <w:rsid w:val="0045313A"/>
    <w:rsid w:val="00464E70"/>
    <w:rsid w:val="00490AB1"/>
    <w:rsid w:val="004C7364"/>
    <w:rsid w:val="0058631A"/>
    <w:rsid w:val="005951A1"/>
    <w:rsid w:val="005D3E62"/>
    <w:rsid w:val="005F3F88"/>
    <w:rsid w:val="00601268"/>
    <w:rsid w:val="006267E3"/>
    <w:rsid w:val="0063125E"/>
    <w:rsid w:val="00676094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C3B2A"/>
    <w:rsid w:val="007E1BF9"/>
    <w:rsid w:val="00814FEF"/>
    <w:rsid w:val="00817E28"/>
    <w:rsid w:val="00822FE5"/>
    <w:rsid w:val="00830D4E"/>
    <w:rsid w:val="008343A8"/>
    <w:rsid w:val="008476FD"/>
    <w:rsid w:val="008540A5"/>
    <w:rsid w:val="00872933"/>
    <w:rsid w:val="008809E8"/>
    <w:rsid w:val="00897BB3"/>
    <w:rsid w:val="008A6201"/>
    <w:rsid w:val="008E4B48"/>
    <w:rsid w:val="00925CFC"/>
    <w:rsid w:val="00946671"/>
    <w:rsid w:val="009526A2"/>
    <w:rsid w:val="00963CE2"/>
    <w:rsid w:val="009867B3"/>
    <w:rsid w:val="009A0A10"/>
    <w:rsid w:val="009A7B8E"/>
    <w:rsid w:val="009D0507"/>
    <w:rsid w:val="009E5404"/>
    <w:rsid w:val="009F15BB"/>
    <w:rsid w:val="00A24A23"/>
    <w:rsid w:val="00A337D9"/>
    <w:rsid w:val="00AA1C88"/>
    <w:rsid w:val="00AE7D02"/>
    <w:rsid w:val="00B05818"/>
    <w:rsid w:val="00B36A86"/>
    <w:rsid w:val="00B42B42"/>
    <w:rsid w:val="00B65274"/>
    <w:rsid w:val="00B76477"/>
    <w:rsid w:val="00B84814"/>
    <w:rsid w:val="00B86FC4"/>
    <w:rsid w:val="00BC5927"/>
    <w:rsid w:val="00BE67DE"/>
    <w:rsid w:val="00C14E46"/>
    <w:rsid w:val="00C30193"/>
    <w:rsid w:val="00C611E3"/>
    <w:rsid w:val="00C626CD"/>
    <w:rsid w:val="00C7542D"/>
    <w:rsid w:val="00CB1B2A"/>
    <w:rsid w:val="00CE3AD5"/>
    <w:rsid w:val="00D05D92"/>
    <w:rsid w:val="00D23B95"/>
    <w:rsid w:val="00D671F5"/>
    <w:rsid w:val="00D80FFC"/>
    <w:rsid w:val="00D96C32"/>
    <w:rsid w:val="00DA2248"/>
    <w:rsid w:val="00DB4331"/>
    <w:rsid w:val="00DD216F"/>
    <w:rsid w:val="00E04CBC"/>
    <w:rsid w:val="00E22DF4"/>
    <w:rsid w:val="00E2497C"/>
    <w:rsid w:val="00E371CA"/>
    <w:rsid w:val="00E8192A"/>
    <w:rsid w:val="00F15A7B"/>
    <w:rsid w:val="00F20F5F"/>
    <w:rsid w:val="00F345A7"/>
    <w:rsid w:val="00F36FC4"/>
    <w:rsid w:val="00F554C5"/>
    <w:rsid w:val="00F57B42"/>
    <w:rsid w:val="00F77622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14</cp:revision>
  <cp:lastPrinted>2025-07-15T12:27:00Z</cp:lastPrinted>
  <dcterms:created xsi:type="dcterms:W3CDTF">2025-10-01T13:55:00Z</dcterms:created>
  <dcterms:modified xsi:type="dcterms:W3CDTF">2025-11-17T11:23:00Z</dcterms:modified>
</cp:coreProperties>
</file>