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F89B" w14:textId="77777777" w:rsidR="00042F15" w:rsidRDefault="00042F15" w:rsidP="006D5E59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</w:p>
    <w:p w14:paraId="392A3475" w14:textId="6447C589" w:rsidR="006D5E59" w:rsidRPr="006D5E59" w:rsidRDefault="00042F15" w:rsidP="006D5E59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Együttműködési megállapodás</w:t>
      </w:r>
    </w:p>
    <w:p w14:paraId="58F52BD1" w14:textId="77777777" w:rsidR="006D5E59" w:rsidRPr="006D5E59" w:rsidRDefault="006D5E59" w:rsidP="006D5E59">
      <w:pPr>
        <w:pStyle w:val="Nincstrkz"/>
        <w:rPr>
          <w:rFonts w:ascii="Times New Roman" w:hAnsi="Times New Roman"/>
          <w:sz w:val="24"/>
          <w:szCs w:val="24"/>
        </w:rPr>
      </w:pPr>
    </w:p>
    <w:p w14:paraId="52BDA1BE" w14:textId="775162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neve: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3CC240D" w14:textId="77777777" w:rsidTr="00144207">
        <w:trPr>
          <w:trHeight w:val="510"/>
        </w:trPr>
        <w:tc>
          <w:tcPr>
            <w:tcW w:w="9062" w:type="dxa"/>
          </w:tcPr>
          <w:p w14:paraId="4FF2E1C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398FC643" w14:textId="3C2465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regisztrációs 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697AFE50" w14:textId="77777777" w:rsidTr="00144207">
        <w:trPr>
          <w:trHeight w:val="531"/>
        </w:trPr>
        <w:tc>
          <w:tcPr>
            <w:tcW w:w="9062" w:type="dxa"/>
          </w:tcPr>
          <w:p w14:paraId="5BB5D360" w14:textId="77777777" w:rsidR="006D5E59" w:rsidRPr="006D5E59" w:rsidRDefault="006D5E59" w:rsidP="006D5E59">
            <w:pPr>
              <w:pStyle w:val="Nincstrkz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2E7B273E" w14:textId="35F20052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>Kedvezményezett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 (telephely, székhely, lakcím):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E22DE28" w14:textId="77777777" w:rsidTr="00FC4064">
        <w:trPr>
          <w:trHeight w:val="510"/>
        </w:trPr>
        <w:tc>
          <w:tcPr>
            <w:tcW w:w="9212" w:type="dxa"/>
          </w:tcPr>
          <w:p w14:paraId="459D49BE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7EDF896" w14:textId="77777777" w:rsidR="006D5E59" w:rsidRPr="006D5E59" w:rsidRDefault="006D5E59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6D5E59">
        <w:rPr>
          <w:rFonts w:ascii="Times New Roman" w:hAnsi="Times New Roman"/>
          <w:b/>
          <w:sz w:val="24"/>
          <w:szCs w:val="24"/>
        </w:rPr>
        <w:t>Szervezet esetén képviseletre jogosult személy: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21662EF7" w14:textId="77777777" w:rsidTr="00FC4064">
        <w:trPr>
          <w:trHeight w:val="510"/>
        </w:trPr>
        <w:tc>
          <w:tcPr>
            <w:tcW w:w="9212" w:type="dxa"/>
          </w:tcPr>
          <w:p w14:paraId="4F6644B2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794491AC" w14:textId="77777777" w:rsidR="00BB6548" w:rsidRDefault="00BB6548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83F8AF" w14:textId="77777777" w:rsidR="00BB6548" w:rsidRDefault="00BB6548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D067ED" w14:textId="77777777" w:rsidR="00BB6548" w:rsidRDefault="00BB6548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52241B" w14:textId="0E4DAC37" w:rsidR="009E5404" w:rsidRPr="009E5404" w:rsidRDefault="009E5404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5404">
        <w:rPr>
          <w:rFonts w:ascii="Times New Roman" w:hAnsi="Times New Roman"/>
          <w:b/>
          <w:sz w:val="24"/>
          <w:szCs w:val="24"/>
        </w:rPr>
        <w:t>A</w:t>
      </w:r>
      <w:r w:rsidR="00814F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KAP-RD57</w:t>
      </w:r>
      <w:r w:rsidRPr="009E540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022-</w:t>
      </w:r>
      <w:r w:rsidR="00BA529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</w:t>
      </w:r>
      <w:r w:rsidR="009F15BB">
        <w:rPr>
          <w:rFonts w:ascii="Times New Roman" w:hAnsi="Times New Roman"/>
          <w:b/>
          <w:sz w:val="24"/>
          <w:szCs w:val="24"/>
        </w:rPr>
        <w:t>5</w:t>
      </w:r>
      <w:r w:rsidRPr="009E5404">
        <w:rPr>
          <w:rFonts w:ascii="Times New Roman" w:hAnsi="Times New Roman"/>
          <w:b/>
          <w:sz w:val="24"/>
          <w:szCs w:val="24"/>
        </w:rPr>
        <w:t xml:space="preserve"> kódszámú </w:t>
      </w:r>
      <w:r w:rsidR="002620A5">
        <w:rPr>
          <w:rFonts w:ascii="Times New Roman" w:hAnsi="Times New Roman"/>
          <w:b/>
          <w:sz w:val="24"/>
          <w:szCs w:val="24"/>
        </w:rPr>
        <w:t>helyi felhívás</w:t>
      </w:r>
      <w:r w:rsidR="008A6201">
        <w:rPr>
          <w:rFonts w:ascii="Times New Roman" w:hAnsi="Times New Roman"/>
          <w:b/>
          <w:sz w:val="24"/>
          <w:szCs w:val="24"/>
        </w:rPr>
        <w:t>ban</w:t>
      </w:r>
      <w:r w:rsidRPr="009E5404">
        <w:rPr>
          <w:rFonts w:ascii="Times New Roman" w:hAnsi="Times New Roman"/>
          <w:b/>
          <w:sz w:val="24"/>
          <w:szCs w:val="24"/>
        </w:rPr>
        <w:t xml:space="preserve"> </w:t>
      </w:r>
      <w:r w:rsidR="002620A5" w:rsidRPr="009E5404">
        <w:rPr>
          <w:rFonts w:ascii="Times New Roman" w:hAnsi="Times New Roman"/>
          <w:b/>
          <w:sz w:val="24"/>
          <w:szCs w:val="24"/>
        </w:rPr>
        <w:t xml:space="preserve">megfogalmazott célok </w:t>
      </w:r>
      <w:r w:rsidRPr="009E5404">
        <w:rPr>
          <w:rFonts w:ascii="Times New Roman" w:hAnsi="Times New Roman"/>
          <w:b/>
          <w:sz w:val="24"/>
          <w:szCs w:val="24"/>
        </w:rPr>
        <w:t xml:space="preserve">megvalósításának elősegítése érdekében a </w:t>
      </w:r>
      <w:r w:rsidR="002620A5">
        <w:rPr>
          <w:rFonts w:ascii="Times New Roman" w:hAnsi="Times New Roman"/>
          <w:b/>
          <w:sz w:val="24"/>
          <w:szCs w:val="24"/>
        </w:rPr>
        <w:t>/</w:t>
      </w:r>
      <w:r w:rsidRPr="009E5404">
        <w:rPr>
          <w:rFonts w:ascii="Times New Roman" w:hAnsi="Times New Roman"/>
          <w:b/>
          <w:sz w:val="24"/>
          <w:szCs w:val="24"/>
        </w:rPr>
        <w:t>(az)</w:t>
      </w:r>
    </w:p>
    <w:p w14:paraId="0E183EA2" w14:textId="45A78D5A" w:rsidR="006D5E59" w:rsidRPr="006D5E59" w:rsidRDefault="006D5E59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BDD79F" w14:textId="1C71F2D9" w:rsidR="006D5E59" w:rsidRPr="006D5E59" w:rsidRDefault="000357C1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Művelet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03C01238" w14:textId="77777777" w:rsidTr="00FC4064">
        <w:trPr>
          <w:trHeight w:val="510"/>
        </w:trPr>
        <w:tc>
          <w:tcPr>
            <w:tcW w:w="9212" w:type="dxa"/>
          </w:tcPr>
          <w:p w14:paraId="6605B36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48F04A6E" w14:textId="7E1FAE8A" w:rsidR="00601268" w:rsidRDefault="0060126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77E77C" w14:textId="432FE197" w:rsidR="00BB6548" w:rsidRDefault="00BB654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EEE2650" w14:textId="31409757" w:rsidR="00BB6548" w:rsidRDefault="00BB654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5FABB00" w14:textId="77777777" w:rsidR="00BB6548" w:rsidRDefault="00BB654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431A76" w14:textId="413B1D36" w:rsidR="00BB6548" w:rsidRPr="006D5E59" w:rsidRDefault="00BB6548" w:rsidP="00BB6548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Együttműködő partner </w:t>
      </w:r>
      <w:r w:rsidRPr="006D5E59">
        <w:rPr>
          <w:rFonts w:ascii="Times New Roman" w:hAnsi="Times New Roman"/>
          <w:b/>
          <w:sz w:val="24"/>
          <w:szCs w:val="24"/>
        </w:rPr>
        <w:t>neve: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B6548" w:rsidRPr="006D5E59" w14:paraId="1CB04D33" w14:textId="77777777" w:rsidTr="00511551">
        <w:trPr>
          <w:trHeight w:val="510"/>
        </w:trPr>
        <w:tc>
          <w:tcPr>
            <w:tcW w:w="9062" w:type="dxa"/>
          </w:tcPr>
          <w:p w14:paraId="3F5AE281" w14:textId="77777777" w:rsidR="00BB6548" w:rsidRPr="006D5E59" w:rsidRDefault="00BB6548" w:rsidP="00511551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57B28FCA" w14:textId="2B0FB532" w:rsidR="00BB6548" w:rsidRPr="006D5E59" w:rsidRDefault="00BB6548" w:rsidP="00BB6548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Együttműködő partner</w:t>
      </w:r>
      <w:r w:rsidRPr="006D5E59">
        <w:rPr>
          <w:rFonts w:ascii="Times New Roman" w:hAnsi="Times New Roman"/>
          <w:b/>
          <w:sz w:val="24"/>
          <w:szCs w:val="24"/>
        </w:rPr>
        <w:t xml:space="preserve"> (telephely, székhely, lakcím):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B6548" w:rsidRPr="006D5E59" w14:paraId="427D6B17" w14:textId="77777777" w:rsidTr="00511551">
        <w:trPr>
          <w:trHeight w:val="510"/>
        </w:trPr>
        <w:tc>
          <w:tcPr>
            <w:tcW w:w="9212" w:type="dxa"/>
          </w:tcPr>
          <w:p w14:paraId="78432207" w14:textId="77777777" w:rsidR="00BB6548" w:rsidRPr="006D5E59" w:rsidRDefault="00BB6548" w:rsidP="00511551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608237A2" w14:textId="77777777" w:rsidR="00BB6548" w:rsidRPr="006D5E59" w:rsidRDefault="00BB6548" w:rsidP="00BB6548">
      <w:pPr>
        <w:pStyle w:val="Nincstrkz"/>
        <w:rPr>
          <w:rFonts w:ascii="Times New Roman" w:hAnsi="Times New Roman"/>
          <w:b/>
          <w:sz w:val="24"/>
          <w:szCs w:val="24"/>
        </w:rPr>
      </w:pPr>
      <w:r w:rsidRPr="006D5E59">
        <w:rPr>
          <w:rFonts w:ascii="Times New Roman" w:hAnsi="Times New Roman"/>
          <w:b/>
          <w:sz w:val="24"/>
          <w:szCs w:val="24"/>
        </w:rPr>
        <w:t>Szervezet esetén képviseletre jogosult személy: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B6548" w:rsidRPr="006D5E59" w14:paraId="6BE30AFB" w14:textId="77777777" w:rsidTr="00511551">
        <w:trPr>
          <w:trHeight w:val="510"/>
        </w:trPr>
        <w:tc>
          <w:tcPr>
            <w:tcW w:w="9212" w:type="dxa"/>
          </w:tcPr>
          <w:p w14:paraId="7E9D195D" w14:textId="77777777" w:rsidR="00BB6548" w:rsidRPr="006D5E59" w:rsidRDefault="00BB6548" w:rsidP="00511551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244CD311" w14:textId="324A0573" w:rsidR="00BB6548" w:rsidRDefault="00BB654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BFD12F" w14:textId="77777777" w:rsidR="00BB6548" w:rsidRPr="004E2E0F" w:rsidRDefault="00BB6548" w:rsidP="00377EE4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3224DDE5" w14:textId="102EFC4F" w:rsidR="00377EE4" w:rsidRPr="00BB6548" w:rsidRDefault="00377EE4" w:rsidP="00377EE4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B6548">
        <w:rPr>
          <w:rFonts w:ascii="Times New Roman" w:hAnsi="Times New Roman"/>
          <w:b/>
          <w:sz w:val="20"/>
          <w:szCs w:val="20"/>
        </w:rPr>
        <w:t xml:space="preserve"> </w:t>
      </w:r>
      <w:r w:rsidRPr="00BB6548">
        <w:rPr>
          <w:rFonts w:ascii="Times New Roman" w:hAnsi="Times New Roman"/>
          <w:b/>
          <w:sz w:val="24"/>
          <w:szCs w:val="24"/>
        </w:rPr>
        <w:t>Az együttműködés bemutatása, tartalma:</w:t>
      </w:r>
    </w:p>
    <w:p w14:paraId="3BFCC3ED" w14:textId="5EEB3FC4" w:rsidR="00BB6548" w:rsidRPr="00BB6548" w:rsidRDefault="00BB6548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 w:rsidRPr="00BB6548">
        <w:rPr>
          <w:rFonts w:ascii="Times New Roman" w:hAnsi="Times New Roman"/>
          <w:sz w:val="24"/>
          <w:szCs w:val="24"/>
        </w:rPr>
        <w:t xml:space="preserve">Az együttműködés tárgyát képező tevékenység </w:t>
      </w:r>
      <w:r w:rsidR="00F94DF4">
        <w:rPr>
          <w:rFonts w:ascii="Times New Roman" w:hAnsi="Times New Roman"/>
          <w:sz w:val="24"/>
          <w:szCs w:val="24"/>
        </w:rPr>
        <w:t xml:space="preserve">(pl.: </w:t>
      </w:r>
      <w:r w:rsidR="00A61973">
        <w:rPr>
          <w:rFonts w:ascii="Times New Roman" w:hAnsi="Times New Roman"/>
          <w:sz w:val="24"/>
          <w:szCs w:val="24"/>
        </w:rPr>
        <w:t xml:space="preserve">játszóház, </w:t>
      </w:r>
      <w:bookmarkStart w:id="0" w:name="_GoBack"/>
      <w:bookmarkEnd w:id="0"/>
      <w:r w:rsidR="00F94DF4">
        <w:rPr>
          <w:rFonts w:ascii="Times New Roman" w:hAnsi="Times New Roman"/>
          <w:sz w:val="24"/>
          <w:szCs w:val="24"/>
        </w:rPr>
        <w:t>kirakodóvásár, kézműves foglalkozás,</w:t>
      </w:r>
      <w:r w:rsidR="00EE5F89">
        <w:rPr>
          <w:rFonts w:ascii="Times New Roman" w:hAnsi="Times New Roman"/>
          <w:sz w:val="24"/>
          <w:szCs w:val="24"/>
        </w:rPr>
        <w:t xml:space="preserve"> zenekari fellépés.. stb.</w:t>
      </w:r>
      <w:r w:rsidR="00F22326">
        <w:rPr>
          <w:rFonts w:ascii="Times New Roman" w:hAnsi="Times New Roman"/>
          <w:sz w:val="24"/>
          <w:szCs w:val="24"/>
        </w:rPr>
        <w:t>)</w:t>
      </w:r>
      <w:r w:rsidRPr="00BB6548">
        <w:rPr>
          <w:rFonts w:ascii="Times New Roman" w:hAnsi="Times New Roman"/>
          <w:sz w:val="24"/>
          <w:szCs w:val="24"/>
        </w:rPr>
        <w:t xml:space="preserve"> rövid leírása</w:t>
      </w:r>
      <w:r>
        <w:rPr>
          <w:rFonts w:ascii="Times New Roman" w:hAnsi="Times New Roman"/>
          <w:sz w:val="24"/>
          <w:szCs w:val="24"/>
        </w:rPr>
        <w:t>:</w:t>
      </w:r>
    </w:p>
    <w:p w14:paraId="5E3CE6D9" w14:textId="19354028" w:rsidR="00BB6548" w:rsidRDefault="00BB6548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 w:rsidRPr="00BB6548">
        <w:rPr>
          <w:rFonts w:ascii="Times New Roman" w:hAnsi="Times New Roman"/>
          <w:sz w:val="24"/>
          <w:szCs w:val="24"/>
        </w:rPr>
        <w:t>…………………</w:t>
      </w:r>
      <w:r w:rsidR="00D17A22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14:paraId="4329E815" w14:textId="7584E483" w:rsidR="00D17A22" w:rsidRDefault="00D17A22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14B82F9B" w14:textId="5C9FA185" w:rsidR="00D17A22" w:rsidRDefault="00D17A22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33294B0" w14:textId="7A5BA6F4" w:rsidR="00F94DF4" w:rsidRDefault="00F94DF4" w:rsidP="00F94DF4">
      <w:pPr>
        <w:tabs>
          <w:tab w:val="left" w:pos="4140"/>
        </w:tabs>
        <w:jc w:val="both"/>
        <w:rPr>
          <w:rFonts w:ascii="Times New Roman" w:hAnsi="Times New Roman"/>
          <w:b/>
          <w:sz w:val="24"/>
          <w:szCs w:val="24"/>
        </w:rPr>
      </w:pPr>
      <w:r w:rsidRPr="00F94DF4">
        <w:rPr>
          <w:rFonts w:ascii="Times New Roman" w:hAnsi="Times New Roman"/>
          <w:b/>
          <w:sz w:val="24"/>
          <w:szCs w:val="24"/>
        </w:rPr>
        <w:t>Az együttműködés időtartama:</w:t>
      </w:r>
    </w:p>
    <w:p w14:paraId="2920D315" w14:textId="45B8AD43" w:rsidR="00F94DF4" w:rsidRPr="00F94DF4" w:rsidRDefault="00F94DF4" w:rsidP="00F94DF4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 w:rsidRPr="00F94DF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304611A" w14:textId="6B779180" w:rsidR="00D17A22" w:rsidRDefault="00F94DF4" w:rsidP="00BB6548">
      <w:pPr>
        <w:tabs>
          <w:tab w:val="left" w:pos="4140"/>
        </w:tabs>
        <w:jc w:val="both"/>
        <w:rPr>
          <w:rFonts w:ascii="Times New Roman" w:hAnsi="Times New Roman"/>
          <w:b/>
          <w:sz w:val="24"/>
          <w:szCs w:val="24"/>
        </w:rPr>
      </w:pPr>
      <w:r w:rsidRPr="00F94DF4">
        <w:rPr>
          <w:rFonts w:ascii="Times New Roman" w:hAnsi="Times New Roman"/>
          <w:b/>
          <w:sz w:val="24"/>
          <w:szCs w:val="24"/>
        </w:rPr>
        <w:t>Az együttműködést szabályozó egyéb kérdések:</w:t>
      </w:r>
    </w:p>
    <w:p w14:paraId="6515C094" w14:textId="36279045" w:rsidR="00F94DF4" w:rsidRDefault="00F94DF4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 w:rsidRPr="00F94DF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6D682DB" w14:textId="398DC827" w:rsidR="00F94DF4" w:rsidRPr="00F94DF4" w:rsidRDefault="00F94DF4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C24EB0C" w14:textId="77777777" w:rsidR="00BB6548" w:rsidRPr="00BB6548" w:rsidRDefault="00BB6548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 w:rsidRPr="00BB6548">
        <w:rPr>
          <w:rFonts w:ascii="Times New Roman" w:hAnsi="Times New Roman"/>
          <w:sz w:val="24"/>
          <w:szCs w:val="24"/>
        </w:rPr>
        <w:t xml:space="preserve">Jelen Megállapodás nem lép hatályba, ha a támogatási kérelem nem részesül támogatásban. </w:t>
      </w:r>
    </w:p>
    <w:p w14:paraId="0E4F2721" w14:textId="6BBDB2D5" w:rsidR="00BB6548" w:rsidRPr="00E44B98" w:rsidRDefault="00BB6548" w:rsidP="00BB6548">
      <w:pPr>
        <w:tabs>
          <w:tab w:val="left" w:pos="1665"/>
        </w:tabs>
        <w:jc w:val="both"/>
        <w:rPr>
          <w:rFonts w:ascii="Arial" w:hAnsi="Arial" w:cs="Arial"/>
          <w:sz w:val="24"/>
          <w:szCs w:val="24"/>
        </w:rPr>
      </w:pPr>
      <w:r w:rsidRPr="00BB6548">
        <w:rPr>
          <w:rFonts w:ascii="Times New Roman" w:hAnsi="Times New Roman"/>
          <w:sz w:val="24"/>
          <w:szCs w:val="24"/>
        </w:rPr>
        <w:t>A Felek a Megállapodást átolvasták, és közös értelmezés után, mint akaratukkal mindenben megegyezőt írják alá.</w:t>
      </w:r>
    </w:p>
    <w:p w14:paraId="4B617707" w14:textId="77777777" w:rsidR="00377EE4" w:rsidRPr="004E2E0F" w:rsidRDefault="00377EE4" w:rsidP="00377E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75202367" w14:textId="77777777" w:rsidR="00377EE4" w:rsidRPr="004E2E0F" w:rsidRDefault="00377EE4" w:rsidP="00377E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0B997D2C" w14:textId="77777777" w:rsidR="00377EE4" w:rsidRPr="004E2E0F" w:rsidRDefault="00377EE4" w:rsidP="00377E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1A63C074" w14:textId="77777777" w:rsidR="00377EE4" w:rsidRPr="004E2E0F" w:rsidRDefault="00377EE4" w:rsidP="00377E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479F97F2" w14:textId="409862AB" w:rsidR="00377EE4" w:rsidRPr="004E2E0F" w:rsidRDefault="00377EE4" w:rsidP="00377EE4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5094E92B" w14:textId="77777777" w:rsidR="00377EE4" w:rsidRPr="004E2E0F" w:rsidRDefault="00377EE4" w:rsidP="00377EE4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4E2E0F">
        <w:rPr>
          <w:rFonts w:ascii="Arial" w:hAnsi="Arial" w:cs="Arial"/>
          <w:sz w:val="20"/>
          <w:szCs w:val="20"/>
        </w:rPr>
        <w:t xml:space="preserve">Kelt: </w:t>
      </w:r>
    </w:p>
    <w:p w14:paraId="7BC1F0AE" w14:textId="77777777" w:rsidR="00377EE4" w:rsidRPr="004E2E0F" w:rsidRDefault="00377EE4" w:rsidP="00377EE4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5A3B5026" w14:textId="77777777" w:rsidR="00377EE4" w:rsidRPr="004E2E0F" w:rsidRDefault="00377EE4" w:rsidP="00377EE4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5B52D604" w14:textId="77777777" w:rsidR="00377EE4" w:rsidRPr="004E2E0F" w:rsidRDefault="00377EE4" w:rsidP="00377EE4">
      <w:pPr>
        <w:tabs>
          <w:tab w:val="left" w:pos="0"/>
          <w:tab w:val="left" w:leader="dot" w:pos="3402"/>
          <w:tab w:val="left" w:pos="5670"/>
          <w:tab w:val="right" w:leader="dot" w:pos="9072"/>
        </w:tabs>
        <w:adjustRightInd w:val="0"/>
        <w:jc w:val="both"/>
        <w:rPr>
          <w:rFonts w:ascii="Arial" w:hAnsi="Arial" w:cs="Arial"/>
          <w:sz w:val="20"/>
          <w:szCs w:val="20"/>
        </w:rPr>
      </w:pPr>
      <w:r w:rsidRPr="004E2E0F">
        <w:rPr>
          <w:rFonts w:ascii="Arial" w:hAnsi="Arial" w:cs="Arial"/>
          <w:sz w:val="20"/>
          <w:szCs w:val="20"/>
        </w:rPr>
        <w:tab/>
      </w:r>
      <w:r w:rsidRPr="004E2E0F">
        <w:rPr>
          <w:rFonts w:ascii="Arial" w:hAnsi="Arial" w:cs="Arial"/>
          <w:sz w:val="20"/>
          <w:szCs w:val="20"/>
        </w:rPr>
        <w:tab/>
      </w:r>
      <w:r w:rsidRPr="004E2E0F">
        <w:rPr>
          <w:rFonts w:ascii="Arial" w:hAnsi="Arial" w:cs="Arial"/>
          <w:sz w:val="20"/>
          <w:szCs w:val="20"/>
        </w:rPr>
        <w:tab/>
      </w:r>
    </w:p>
    <w:p w14:paraId="13E93AE3" w14:textId="51A3EC6C" w:rsidR="00377EE4" w:rsidRDefault="00377EE4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  <w:r w:rsidRPr="004E2E0F">
        <w:rPr>
          <w:rFonts w:ascii="Arial" w:hAnsi="Arial" w:cs="Arial"/>
          <w:sz w:val="20"/>
          <w:szCs w:val="20"/>
        </w:rPr>
        <w:tab/>
        <w:t>K</w:t>
      </w:r>
      <w:r>
        <w:rPr>
          <w:rFonts w:ascii="Arial" w:hAnsi="Arial" w:cs="Arial"/>
          <w:sz w:val="20"/>
          <w:szCs w:val="20"/>
        </w:rPr>
        <w:t>edvezményezett</w:t>
      </w:r>
      <w:r w:rsidRPr="004E2E0F">
        <w:rPr>
          <w:rFonts w:ascii="Arial" w:hAnsi="Arial" w:cs="Arial"/>
          <w:sz w:val="20"/>
          <w:szCs w:val="20"/>
        </w:rPr>
        <w:t xml:space="preserve"> </w:t>
      </w:r>
      <w:r w:rsidRPr="004E2E0F">
        <w:rPr>
          <w:rFonts w:ascii="Arial" w:hAnsi="Arial" w:cs="Arial"/>
          <w:sz w:val="20"/>
          <w:szCs w:val="20"/>
        </w:rPr>
        <w:tab/>
      </w:r>
      <w:r w:rsidR="00A61973">
        <w:rPr>
          <w:rFonts w:ascii="Arial" w:hAnsi="Arial" w:cs="Arial"/>
          <w:sz w:val="20"/>
          <w:szCs w:val="20"/>
        </w:rPr>
        <w:t>Együttműködő partner</w:t>
      </w:r>
    </w:p>
    <w:p w14:paraId="74AB4922" w14:textId="528D429B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10410CE1" w14:textId="011F4BAA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28A663FE" w14:textId="6EA27D5F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6AB0A08B" w14:textId="4FBB44F8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5E51C1E6" w14:textId="58FF67DF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5940B325" w14:textId="7618D2A7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701F7726" w14:textId="77777777" w:rsidR="005B3482" w:rsidRPr="00DD4A84" w:rsidRDefault="005B3482" w:rsidP="005B3482">
      <w:pPr>
        <w:pStyle w:val="Szvegtrzs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A84">
        <w:rPr>
          <w:rFonts w:ascii="Times New Roman" w:hAnsi="Times New Roman" w:cs="Times New Roman"/>
          <w:b/>
          <w:bCs/>
          <w:sz w:val="24"/>
          <w:szCs w:val="24"/>
        </w:rPr>
        <w:t>KITÖLTÉSI ÚTMUTATÓ EGYÜTTMŰKÖDÉSI MEGÁLLAPODÁSHOZ</w:t>
      </w:r>
    </w:p>
    <w:p w14:paraId="022AD3AF" w14:textId="77777777" w:rsidR="005B3482" w:rsidRPr="00DD4A84" w:rsidRDefault="005B3482" w:rsidP="005B3482">
      <w:pPr>
        <w:pStyle w:val="Szvegtrzs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7A330" w14:textId="24A7A148" w:rsidR="005B3482" w:rsidRPr="00DD4A84" w:rsidRDefault="005B3482" w:rsidP="005B3482">
      <w:pPr>
        <w:pStyle w:val="Szvegtrzs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A84">
        <w:rPr>
          <w:rFonts w:ascii="Times New Roman" w:hAnsi="Times New Roman" w:cs="Times New Roman"/>
          <w:b/>
          <w:sz w:val="24"/>
          <w:szCs w:val="24"/>
        </w:rPr>
        <w:t xml:space="preserve">KAP-RD57-022-4-25 </w:t>
      </w:r>
      <w:r w:rsidRPr="00DD4A84">
        <w:rPr>
          <w:rFonts w:ascii="Times New Roman" w:hAnsi="Times New Roman" w:cs="Times New Roman"/>
          <w:b/>
          <w:bCs/>
          <w:sz w:val="24"/>
          <w:szCs w:val="24"/>
        </w:rPr>
        <w:t>Rendezvények, együttműködési készségek fejlesztése</w:t>
      </w:r>
    </w:p>
    <w:p w14:paraId="6E5808FF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25E091D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9062FF" w14:textId="091BCC24" w:rsidR="005B3482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D4A84">
        <w:rPr>
          <w:rFonts w:ascii="Times New Roman" w:hAnsi="Times New Roman" w:cs="Times New Roman"/>
          <w:b/>
          <w:bCs/>
          <w:sz w:val="24"/>
          <w:szCs w:val="24"/>
        </w:rPr>
        <w:t>Együttműködési megállapodás:</w:t>
      </w:r>
      <w:r w:rsidRPr="00DD4A84">
        <w:rPr>
          <w:rFonts w:ascii="Times New Roman" w:hAnsi="Times New Roman" w:cs="Times New Roman"/>
          <w:sz w:val="24"/>
          <w:szCs w:val="24"/>
        </w:rPr>
        <w:t xml:space="preserve"> az együttműködés feltételeit szabályozó az együttműködő felek által aláírt dokumentum, amely tartalmazza az együttműködésben részt vevők adatait, az együttműködés tartalmát, időtartamát, valamint az együttműködő felek vállalt feladatait.</w:t>
      </w:r>
    </w:p>
    <w:p w14:paraId="0A73498A" w14:textId="49E83E38" w:rsidR="002E7CAB" w:rsidRPr="00DD4A84" w:rsidRDefault="007B62C6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62C6">
        <w:rPr>
          <w:rFonts w:ascii="Times New Roman" w:hAnsi="Times New Roman" w:cs="Times New Roman"/>
          <w:b/>
          <w:sz w:val="24"/>
          <w:szCs w:val="24"/>
        </w:rPr>
        <w:t>Együttműködés: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CAB" w:rsidRPr="002E7CAB">
        <w:rPr>
          <w:rFonts w:ascii="Times New Roman" w:hAnsi="Times New Roman" w:cs="Times New Roman"/>
          <w:sz w:val="24"/>
          <w:szCs w:val="24"/>
        </w:rPr>
        <w:t xml:space="preserve">A kedvezményezett és </w:t>
      </w:r>
      <w:r w:rsidR="002E7CAB">
        <w:rPr>
          <w:rFonts w:ascii="Times New Roman" w:hAnsi="Times New Roman" w:cs="Times New Roman"/>
          <w:sz w:val="24"/>
          <w:szCs w:val="24"/>
        </w:rPr>
        <w:t xml:space="preserve">az együttműködő partner között </w:t>
      </w:r>
      <w:r w:rsidR="002E7CAB" w:rsidRPr="002E7CAB">
        <w:rPr>
          <w:rFonts w:ascii="Times New Roman" w:hAnsi="Times New Roman" w:cs="Times New Roman"/>
          <w:sz w:val="24"/>
          <w:szCs w:val="24"/>
        </w:rPr>
        <w:t>létrejövő, a művelet előkészítési és megvalósítási időszakában realizálódó, közvetlen anyagi érdekeltség nélküli kölcsönös tevékenység.</w:t>
      </w:r>
    </w:p>
    <w:p w14:paraId="3A3292B9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4D5952" w14:textId="77777777" w:rsidR="005B3482" w:rsidRPr="00DD4A84" w:rsidRDefault="005B3482" w:rsidP="00EE5F89">
      <w:pPr>
        <w:pStyle w:val="Szvegtrz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688FB5" w14:textId="07749F60" w:rsidR="005B3482" w:rsidRPr="00DD4A84" w:rsidRDefault="00DD4A84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D4A84">
        <w:rPr>
          <w:rFonts w:ascii="Times New Roman" w:hAnsi="Times New Roman" w:cs="Times New Roman"/>
          <w:sz w:val="24"/>
          <w:szCs w:val="24"/>
        </w:rPr>
        <w:t xml:space="preserve">Kedvezményezett regisztrációs száma: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D4A84">
        <w:rPr>
          <w:rFonts w:ascii="Times New Roman" w:hAnsi="Times New Roman" w:cs="Times New Roman"/>
          <w:sz w:val="24"/>
          <w:szCs w:val="24"/>
        </w:rPr>
        <w:t>ámogatási azonosító</w:t>
      </w:r>
      <w:r w:rsidR="001A26BE">
        <w:rPr>
          <w:rFonts w:ascii="Times New Roman" w:hAnsi="Times New Roman" w:cs="Times New Roman"/>
          <w:sz w:val="24"/>
          <w:szCs w:val="24"/>
        </w:rPr>
        <w:t>,</w:t>
      </w:r>
      <w:r w:rsidRPr="00DD4A84">
        <w:rPr>
          <w:rFonts w:ascii="Times New Roman" w:hAnsi="Times New Roman" w:cs="Times New Roman"/>
          <w:sz w:val="24"/>
          <w:szCs w:val="24"/>
        </w:rPr>
        <w:t xml:space="preserve"> </w:t>
      </w:r>
      <w:r w:rsidR="005B3482" w:rsidRPr="00DD4A84">
        <w:rPr>
          <w:rFonts w:ascii="Times New Roman" w:hAnsi="Times New Roman" w:cs="Times New Roman"/>
          <w:sz w:val="24"/>
          <w:szCs w:val="24"/>
        </w:rPr>
        <w:t>a KNYR (Kedvezményezetti Nyilvántartási Rendszer)</w:t>
      </w:r>
      <w:r w:rsidR="005B3482" w:rsidRPr="00DD4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482" w:rsidRPr="00DD4A84">
        <w:rPr>
          <w:rFonts w:ascii="Times New Roman" w:hAnsi="Times New Roman" w:cs="Times New Roman"/>
          <w:sz w:val="24"/>
          <w:szCs w:val="24"/>
        </w:rPr>
        <w:t>keretében megállapított, a kedvezményezett beazonosítását szolgáló szám.</w:t>
      </w:r>
    </w:p>
    <w:p w14:paraId="4D5DE267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C3667B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3F4716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A84">
        <w:rPr>
          <w:rFonts w:ascii="Times New Roman" w:hAnsi="Times New Roman" w:cs="Times New Roman"/>
          <w:b/>
          <w:bCs/>
          <w:sz w:val="24"/>
          <w:szCs w:val="24"/>
        </w:rPr>
        <w:t xml:space="preserve">Az együttműködés leírása: </w:t>
      </w:r>
    </w:p>
    <w:p w14:paraId="1A96FEFF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D4A84">
        <w:rPr>
          <w:rFonts w:ascii="Times New Roman" w:hAnsi="Times New Roman" w:cs="Times New Roman"/>
          <w:sz w:val="24"/>
          <w:szCs w:val="24"/>
        </w:rPr>
        <w:t>1. Kérjük, mutassa be röviden a művelet együttműködésben tervezett elemeit, az együttműködő Felek projekt megvalósításában vállalt tevékenységeit / feladatait, kötelezettségeit, azok tervezett időpontját, ütemezését. Mutasson be röviden minden olyan eredményt, melyet a projekt megvalósulásától várnak. (</w:t>
      </w:r>
      <w:proofErr w:type="spellStart"/>
      <w:r w:rsidRPr="00DD4A84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DD4A84">
        <w:rPr>
          <w:rFonts w:ascii="Times New Roman" w:hAnsi="Times New Roman" w:cs="Times New Roman"/>
          <w:sz w:val="24"/>
          <w:szCs w:val="24"/>
        </w:rPr>
        <w:t xml:space="preserve">. 2000 karakter) </w:t>
      </w:r>
    </w:p>
    <w:p w14:paraId="2DC1349C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0C1272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22C8E16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D4A84">
        <w:rPr>
          <w:rFonts w:ascii="Times New Roman" w:hAnsi="Times New Roman" w:cs="Times New Roman"/>
          <w:sz w:val="24"/>
          <w:szCs w:val="24"/>
        </w:rPr>
        <w:t>2. Kérjük, határozza meg a művelet keretében tervezett együttműködés kezdő és végdátumát.</w:t>
      </w:r>
    </w:p>
    <w:p w14:paraId="7253A054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D3ABB84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387A51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D4A84">
        <w:rPr>
          <w:rFonts w:ascii="Times New Roman" w:hAnsi="Times New Roman" w:cs="Times New Roman"/>
          <w:sz w:val="24"/>
          <w:szCs w:val="24"/>
        </w:rPr>
        <w:t>3. Amennyiben releváns, ismertesse az előző pontokban nem szereplő, az együttműködéshez kapcsolódó egyéb feltételeket, elvárásokat (</w:t>
      </w:r>
      <w:proofErr w:type="spellStart"/>
      <w:r w:rsidRPr="00DD4A84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DD4A84">
        <w:rPr>
          <w:rFonts w:ascii="Times New Roman" w:hAnsi="Times New Roman" w:cs="Times New Roman"/>
          <w:sz w:val="24"/>
          <w:szCs w:val="24"/>
        </w:rPr>
        <w:t xml:space="preserve">. 1000 karakter). </w:t>
      </w:r>
    </w:p>
    <w:p w14:paraId="0EB93438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215040F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49AABD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A84">
        <w:rPr>
          <w:rFonts w:ascii="Times New Roman" w:hAnsi="Times New Roman" w:cs="Times New Roman"/>
          <w:b/>
          <w:bCs/>
          <w:sz w:val="24"/>
          <w:szCs w:val="24"/>
        </w:rPr>
        <w:t xml:space="preserve">Keltezés: </w:t>
      </w:r>
      <w:r w:rsidRPr="00DD4A84">
        <w:rPr>
          <w:rFonts w:ascii="Times New Roman" w:hAnsi="Times New Roman" w:cs="Times New Roman"/>
          <w:sz w:val="24"/>
          <w:szCs w:val="24"/>
        </w:rPr>
        <w:t>A támogatási kérelem benyújtási dátumánál korábbi dátum.</w:t>
      </w:r>
    </w:p>
    <w:p w14:paraId="4427CEBB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32AD02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23EDBC" w14:textId="3705B0DA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A84">
        <w:rPr>
          <w:rFonts w:ascii="Times New Roman" w:hAnsi="Times New Roman" w:cs="Times New Roman"/>
          <w:b/>
          <w:bCs/>
          <w:sz w:val="24"/>
          <w:szCs w:val="24"/>
        </w:rPr>
        <w:t xml:space="preserve">Aláírások: </w:t>
      </w:r>
      <w:r w:rsidRPr="00DD4A84">
        <w:rPr>
          <w:rFonts w:ascii="Times New Roman" w:hAnsi="Times New Roman" w:cs="Times New Roman"/>
          <w:sz w:val="24"/>
          <w:szCs w:val="24"/>
        </w:rPr>
        <w:t>az együttműködésben résztvevő Felek aláírása, szervezet esetén cégszerű aláírás (aláírás + bélyegző</w:t>
      </w:r>
      <w:r w:rsidR="00A61973">
        <w:rPr>
          <w:rFonts w:ascii="Times New Roman" w:hAnsi="Times New Roman" w:cs="Times New Roman"/>
          <w:sz w:val="24"/>
          <w:szCs w:val="24"/>
        </w:rPr>
        <w:t>, ha releváns</w:t>
      </w:r>
      <w:r w:rsidRPr="00DD4A84">
        <w:rPr>
          <w:rFonts w:ascii="Times New Roman" w:hAnsi="Times New Roman" w:cs="Times New Roman"/>
          <w:sz w:val="24"/>
          <w:szCs w:val="24"/>
        </w:rPr>
        <w:t>) szükséges.</w:t>
      </w:r>
    </w:p>
    <w:p w14:paraId="7A640E20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B7ED0BE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565225" w14:textId="77777777" w:rsidR="005B3482" w:rsidRPr="00DD4A84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5B3482" w:rsidRPr="00DD4A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DD1E8" w14:textId="77777777" w:rsidR="00BD1F3B" w:rsidRDefault="00BD1F3B" w:rsidP="006D5E59">
      <w:pPr>
        <w:spacing w:after="0" w:line="240" w:lineRule="auto"/>
      </w:pPr>
      <w:r>
        <w:separator/>
      </w:r>
    </w:p>
  </w:endnote>
  <w:endnote w:type="continuationSeparator" w:id="0">
    <w:p w14:paraId="118EFB0E" w14:textId="77777777" w:rsidR="00BD1F3B" w:rsidRDefault="00BD1F3B" w:rsidP="006D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F2208" w14:textId="4167BBE5" w:rsidR="006D5E59" w:rsidRDefault="006D5E59">
    <w:pPr>
      <w:pStyle w:val="llb"/>
    </w:pPr>
    <w:r w:rsidRPr="00A276F9">
      <w:rPr>
        <w:noProof/>
        <w:lang w:eastAsia="hu-HU"/>
      </w:rPr>
      <w:drawing>
        <wp:inline distT="0" distB="0" distL="0" distR="0" wp14:anchorId="43A01F6D" wp14:editId="70E26D44">
          <wp:extent cx="1998345" cy="565393"/>
          <wp:effectExtent l="0" t="0" r="1905" b="6350"/>
          <wp:docPr id="8" name="Kép 3" descr="C:\_privat\_Privat\Dokumentumok\09 KAP\KAP honlap\KAP logók\EU logók\eu_logo_A_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 descr="C:\_privat\_Privat\Dokumentumok\09 KAP\KAP honlap\KAP logók\EU logók\eu_logo_A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496"/>
                  <a:stretch/>
                </pic:blipFill>
                <pic:spPr bwMode="auto">
                  <a:xfrm>
                    <a:off x="0" y="0"/>
                    <a:ext cx="1998345" cy="5653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31815" w14:textId="77777777" w:rsidR="00BD1F3B" w:rsidRDefault="00BD1F3B" w:rsidP="006D5E59">
      <w:pPr>
        <w:spacing w:after="0" w:line="240" w:lineRule="auto"/>
      </w:pPr>
      <w:r>
        <w:separator/>
      </w:r>
    </w:p>
  </w:footnote>
  <w:footnote w:type="continuationSeparator" w:id="0">
    <w:p w14:paraId="76D61EE1" w14:textId="77777777" w:rsidR="00BD1F3B" w:rsidRDefault="00BD1F3B" w:rsidP="006D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CF9D" w14:textId="7F78E886" w:rsidR="006D5E59" w:rsidRDefault="00D80FFC">
    <w:pPr>
      <w:pStyle w:val="lfej"/>
    </w:pPr>
    <w:bookmarkStart w:id="1" w:name="_Hlk193212743"/>
    <w:bookmarkStart w:id="2" w:name="_Hlk193212744"/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7216" behindDoc="0" locked="0" layoutInCell="1" allowOverlap="1" wp14:anchorId="123F5D73" wp14:editId="0464FE93">
          <wp:simplePos x="0" y="0"/>
          <wp:positionH relativeFrom="margin">
            <wp:posOffset>1605804</wp:posOffset>
          </wp:positionH>
          <wp:positionV relativeFrom="paragraph">
            <wp:posOffset>-169545</wp:posOffset>
          </wp:positionV>
          <wp:extent cx="767715" cy="616585"/>
          <wp:effectExtent l="0" t="0" r="0" b="0"/>
          <wp:wrapSquare wrapText="bothSides"/>
          <wp:docPr id="12" name="Kép 1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4C3631" wp14:editId="5F7C3E15">
              <wp:simplePos x="0" y="0"/>
              <wp:positionH relativeFrom="page">
                <wp:posOffset>3641697</wp:posOffset>
              </wp:positionH>
              <wp:positionV relativeFrom="page">
                <wp:posOffset>151075</wp:posOffset>
              </wp:positionV>
              <wp:extent cx="3668202" cy="502285"/>
              <wp:effectExtent l="0" t="0" r="8890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8202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60374" w14:textId="0F726287" w:rsidR="00772F0A" w:rsidRPr="00A224EF" w:rsidRDefault="00772F0A" w:rsidP="00772F0A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</w:rPr>
                            <w:t>9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.</w:t>
                          </w:r>
                          <w:r w:rsidRPr="00A224EF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 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melléklet</w:t>
                          </w:r>
                          <w:r w:rsidRPr="00A224EF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Pr="00A224EF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022-</w:t>
                          </w:r>
                          <w:r w:rsidR="0036094E">
                            <w:rPr>
                              <w:rFonts w:ascii="Arial" w:hAnsi="Arial" w:cs="Arial"/>
                              <w:w w:val="105"/>
                            </w:rPr>
                            <w:t>4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-25-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C3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6.75pt;margin-top:11.9pt;width:288.85pt;height:39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cR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LAVGfoVQpODz246RG2ocuWqervRflVIS5WDeFbeiulGBpKKsjONzfdk6sT&#10;jjIgm+GDqCAM2WlhgcZadqZ0UAwE6NClp2NnTColbF5GURx4AUYlnC28IIgXNgRJ59u9VPodFR0y&#10;RoYldN6ik/290iYbks4uJhgXBWtb2/2Wn22A47QDseGqOTNZ2Gb+SLxkHa/j0AmDaO2EXp47t8Uq&#10;dKLCv1rkl/lqlfs/TVw/TBtWVZSbMLOw/PDPGneQ+CSJo7SUaFll4ExKSm43q1aiPQFhF/Y7FOTE&#10;zT1PwxYBuLyg5AehdxckThHFV05YhAsnufJix/OTuyTywiTMi3NK94zTf6eEhgwni2Axiem33Dz7&#10;veZG0o5pGB0t6zIcH51IaiS45pVtrSasneyTUpj0n0sB7Z4bbQVrNDqpVY+bEVCMijeiegLpSgHK&#10;An3CvAOjEfI7RgPMjgyrbzsiKUbtew7yN4NmNuRsbGaD8BKuZlhjNJkrPQ2kXS/ZtgHk6YFxcQtP&#10;pGZWvc9ZHB4WzANL4jC7zMA5/bdezxN2+QsAAP//AwBQSwMEFAAGAAgAAAAhAEQHN8DgAAAACwEA&#10;AA8AAABkcnMvZG93bnJldi54bWxMj8FOwzAMhu9IvENkJG4saacOVppOE4ITEqIrB45pk7XRGqc0&#10;2VbeHu/Ebrb86ff3F5vZDexkpmA9SkgWApjB1muLnYSv+u3hCViICrUaPBoJvybApry9KVSu/Rkr&#10;c9rFjlEIhlxJ6GMcc85D2xunwsKPBum295NTkdap43pSZwp3A0+FWHGnLNKHXo3mpTftYXd0Erbf&#10;WL3an4/ms9pXtq7XAt9XBynv7+btM7Bo5vgPw0Wf1KEkp8YfUQc2SMgelxmhEtIlVbgASZakwBqa&#10;RLoGXhb8ukP5BwAA//8DAFBLAQItABQABgAIAAAAIQC2gziS/gAAAOEBAAATAAAAAAAAAAAAAAAA&#10;AAAAAABbQ29udGVudF9UeXBlc10ueG1sUEsBAi0AFAAGAAgAAAAhADj9If/WAAAAlAEAAAsAAAAA&#10;AAAAAAAAAAAALwEAAF9yZWxzLy5yZWxzUEsBAi0AFAAGAAgAAAAhAIndtxGsAgAAqQUAAA4AAAAA&#10;AAAAAAAAAAAALgIAAGRycy9lMm9Eb2MueG1sUEsBAi0AFAAGAAgAAAAhAEQHN8DgAAAACwEAAA8A&#10;AAAAAAAAAAAAAAAABgUAAGRycy9kb3ducmV2LnhtbFBLBQYAAAAABAAEAPMAAAATBgAAAAA=&#10;" filled="f" stroked="f">
              <v:textbox inset="0,0,0,0">
                <w:txbxContent>
                  <w:p w14:paraId="3DA60374" w14:textId="0F726287" w:rsidR="00772F0A" w:rsidRPr="00A224EF" w:rsidRDefault="00772F0A" w:rsidP="00772F0A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w w:val="105"/>
                      </w:rPr>
                      <w:t>9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>.</w:t>
                    </w:r>
                    <w:r w:rsidRPr="00A224EF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 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>melléklet</w:t>
                    </w:r>
                    <w:r w:rsidRPr="00A224EF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Pr="00A224EF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022-</w:t>
                    </w:r>
                    <w:r w:rsidR="0036094E">
                      <w:rPr>
                        <w:rFonts w:ascii="Arial" w:hAnsi="Arial" w:cs="Arial"/>
                        <w:w w:val="105"/>
                      </w:rPr>
                      <w:t>4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-25-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5E59" w:rsidRPr="00A276F9"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66A42BF" wp14:editId="57E92283">
          <wp:simplePos x="0" y="0"/>
          <wp:positionH relativeFrom="column">
            <wp:posOffset>-1905</wp:posOffset>
          </wp:positionH>
          <wp:positionV relativeFrom="paragraph">
            <wp:posOffset>-44533</wp:posOffset>
          </wp:positionV>
          <wp:extent cx="1123315" cy="495300"/>
          <wp:effectExtent l="0" t="0" r="0" b="0"/>
          <wp:wrapNone/>
          <wp:docPr id="6" name="Tartalom helye 3" descr="https://kap.mnvh.eu/themes/mnvh/images/kap/KAP_03_300_dpi.png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talom helye 3" descr="https://kap.mnvh.eu/themes/mnvh/images/kap/KAP_03_300_dpi.png"/>
                  <pic:cNvPicPr>
                    <a:picLocks noGrp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89"/>
                  <a:stretch/>
                </pic:blipFill>
                <pic:spPr bwMode="auto">
                  <a:xfrm>
                    <a:off x="0" y="0"/>
                    <a:ext cx="11233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440BD"/>
    <w:multiLevelType w:val="hybridMultilevel"/>
    <w:tmpl w:val="C04C9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8E"/>
    <w:rsid w:val="00006D4E"/>
    <w:rsid w:val="00023AD3"/>
    <w:rsid w:val="000357C1"/>
    <w:rsid w:val="00042A87"/>
    <w:rsid w:val="00042F15"/>
    <w:rsid w:val="00045493"/>
    <w:rsid w:val="00060C11"/>
    <w:rsid w:val="00065D79"/>
    <w:rsid w:val="00090C6C"/>
    <w:rsid w:val="000A4C31"/>
    <w:rsid w:val="000A7B79"/>
    <w:rsid w:val="000C76DA"/>
    <w:rsid w:val="000E3C90"/>
    <w:rsid w:val="00126D0B"/>
    <w:rsid w:val="00136E79"/>
    <w:rsid w:val="00144207"/>
    <w:rsid w:val="0017568E"/>
    <w:rsid w:val="00177F36"/>
    <w:rsid w:val="001A26BE"/>
    <w:rsid w:val="001C0111"/>
    <w:rsid w:val="002473B7"/>
    <w:rsid w:val="00247EB0"/>
    <w:rsid w:val="002620A5"/>
    <w:rsid w:val="002A5782"/>
    <w:rsid w:val="002B32C9"/>
    <w:rsid w:val="002B4E93"/>
    <w:rsid w:val="002E7CAB"/>
    <w:rsid w:val="002F6430"/>
    <w:rsid w:val="0030152C"/>
    <w:rsid w:val="0032081D"/>
    <w:rsid w:val="00325990"/>
    <w:rsid w:val="00352FE9"/>
    <w:rsid w:val="00356B09"/>
    <w:rsid w:val="0036094E"/>
    <w:rsid w:val="00377EE4"/>
    <w:rsid w:val="003954C5"/>
    <w:rsid w:val="003965D4"/>
    <w:rsid w:val="003D338A"/>
    <w:rsid w:val="0040683A"/>
    <w:rsid w:val="00424667"/>
    <w:rsid w:val="00446CDF"/>
    <w:rsid w:val="00490AB1"/>
    <w:rsid w:val="004B1C65"/>
    <w:rsid w:val="004C7364"/>
    <w:rsid w:val="005951A1"/>
    <w:rsid w:val="005B3482"/>
    <w:rsid w:val="005D3E62"/>
    <w:rsid w:val="00601268"/>
    <w:rsid w:val="006267E3"/>
    <w:rsid w:val="0063125E"/>
    <w:rsid w:val="00673AE2"/>
    <w:rsid w:val="00676094"/>
    <w:rsid w:val="006D0F01"/>
    <w:rsid w:val="006D5E59"/>
    <w:rsid w:val="006E1541"/>
    <w:rsid w:val="00765105"/>
    <w:rsid w:val="00770858"/>
    <w:rsid w:val="00772F0A"/>
    <w:rsid w:val="00785600"/>
    <w:rsid w:val="007A2382"/>
    <w:rsid w:val="007A6A03"/>
    <w:rsid w:val="007B1B33"/>
    <w:rsid w:val="007B62C6"/>
    <w:rsid w:val="007C3B2A"/>
    <w:rsid w:val="00804193"/>
    <w:rsid w:val="00814FEF"/>
    <w:rsid w:val="00822FE5"/>
    <w:rsid w:val="00830D4E"/>
    <w:rsid w:val="008476FD"/>
    <w:rsid w:val="008540A5"/>
    <w:rsid w:val="00872933"/>
    <w:rsid w:val="008A6201"/>
    <w:rsid w:val="008E4B48"/>
    <w:rsid w:val="009526A2"/>
    <w:rsid w:val="00963CE2"/>
    <w:rsid w:val="009867B3"/>
    <w:rsid w:val="009A0A10"/>
    <w:rsid w:val="009A7B8E"/>
    <w:rsid w:val="009D0507"/>
    <w:rsid w:val="009E1CA0"/>
    <w:rsid w:val="009E5404"/>
    <w:rsid w:val="009F15BB"/>
    <w:rsid w:val="00A24A23"/>
    <w:rsid w:val="00A337D9"/>
    <w:rsid w:val="00A61973"/>
    <w:rsid w:val="00AE7D02"/>
    <w:rsid w:val="00B05818"/>
    <w:rsid w:val="00B42B42"/>
    <w:rsid w:val="00B65274"/>
    <w:rsid w:val="00B76477"/>
    <w:rsid w:val="00B84814"/>
    <w:rsid w:val="00BA5298"/>
    <w:rsid w:val="00BB6548"/>
    <w:rsid w:val="00BC5927"/>
    <w:rsid w:val="00BD1F3B"/>
    <w:rsid w:val="00C14E46"/>
    <w:rsid w:val="00C30193"/>
    <w:rsid w:val="00C611E3"/>
    <w:rsid w:val="00C626CD"/>
    <w:rsid w:val="00C63EFD"/>
    <w:rsid w:val="00C7542D"/>
    <w:rsid w:val="00CB2716"/>
    <w:rsid w:val="00CE3AD5"/>
    <w:rsid w:val="00D05D92"/>
    <w:rsid w:val="00D17A22"/>
    <w:rsid w:val="00D23B95"/>
    <w:rsid w:val="00D671F5"/>
    <w:rsid w:val="00D80FFC"/>
    <w:rsid w:val="00D96C32"/>
    <w:rsid w:val="00DA2248"/>
    <w:rsid w:val="00DB4331"/>
    <w:rsid w:val="00DD216F"/>
    <w:rsid w:val="00DD4A84"/>
    <w:rsid w:val="00E04CBC"/>
    <w:rsid w:val="00E22DF4"/>
    <w:rsid w:val="00E371CA"/>
    <w:rsid w:val="00E8192A"/>
    <w:rsid w:val="00EE5F89"/>
    <w:rsid w:val="00F15A7B"/>
    <w:rsid w:val="00F20F5F"/>
    <w:rsid w:val="00F22326"/>
    <w:rsid w:val="00F345A7"/>
    <w:rsid w:val="00F36FC4"/>
    <w:rsid w:val="00F554C5"/>
    <w:rsid w:val="00F57B42"/>
    <w:rsid w:val="00F94DF4"/>
    <w:rsid w:val="00FD5098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5C9EF"/>
  <w15:chartTrackingRefBased/>
  <w15:docId w15:val="{2D55E604-E36C-477E-8C6B-E7F52D1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5E5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D5E59"/>
    <w:rPr>
      <w:rFonts w:ascii="Calibri" w:eastAsia="Calibri" w:hAnsi="Calibri" w:cs="Times New Roman"/>
      <w:sz w:val="22"/>
    </w:rPr>
  </w:style>
  <w:style w:type="paragraph" w:styleId="lfej">
    <w:name w:val="header"/>
    <w:basedOn w:val="Norml"/>
    <w:link w:val="lfejChar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D5E59"/>
    <w:rPr>
      <w:rFonts w:ascii="Calibri" w:eastAsia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E59"/>
    <w:rPr>
      <w:rFonts w:ascii="Calibri" w:eastAsia="Calibri" w:hAnsi="Calibri" w:cs="Times New Roman"/>
      <w:sz w:val="22"/>
    </w:rPr>
  </w:style>
  <w:style w:type="paragraph" w:styleId="Listaszerbekezds">
    <w:name w:val="List Paragraph"/>
    <w:basedOn w:val="Norml"/>
    <w:uiPriority w:val="34"/>
    <w:qFormat/>
    <w:rsid w:val="000357C1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772F0A"/>
    <w:pPr>
      <w:widowControl w:val="0"/>
      <w:autoSpaceDE w:val="0"/>
      <w:autoSpaceDN w:val="0"/>
      <w:spacing w:after="0" w:line="240" w:lineRule="auto"/>
      <w:ind w:left="539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772F0A"/>
    <w:rPr>
      <w:rFonts w:ascii="Microsoft Sans Serif" w:eastAsia="Microsoft Sans Serif" w:hAnsi="Microsoft Sans Serif" w:cs="Microsoft Sans Serif"/>
      <w:szCs w:val="20"/>
    </w:rPr>
  </w:style>
  <w:style w:type="character" w:styleId="Hiperhivatkozs">
    <w:name w:val="Hyperlink"/>
    <w:basedOn w:val="Bekezdsalapbettpusa"/>
    <w:uiPriority w:val="99"/>
    <w:unhideWhenUsed/>
    <w:rsid w:val="002620A5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6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356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Mészáros</dc:creator>
  <cp:keywords/>
  <dc:description/>
  <cp:lastModifiedBy>DélMátra</cp:lastModifiedBy>
  <cp:revision>20</cp:revision>
  <cp:lastPrinted>2025-07-15T12:27:00Z</cp:lastPrinted>
  <dcterms:created xsi:type="dcterms:W3CDTF">2025-10-01T10:46:00Z</dcterms:created>
  <dcterms:modified xsi:type="dcterms:W3CDTF">2025-10-06T13:02:00Z</dcterms:modified>
</cp:coreProperties>
</file>