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C989A" w14:textId="77777777" w:rsidR="00F101C4" w:rsidRDefault="00F101C4">
      <w:pPr>
        <w:pStyle w:val="Szvegtrzs"/>
        <w:ind w:left="0"/>
        <w:rPr>
          <w:rFonts w:ascii="Times New Roman"/>
        </w:rPr>
      </w:pPr>
    </w:p>
    <w:p w14:paraId="66D5BB19" w14:textId="6C2D7049" w:rsidR="00F101C4" w:rsidRPr="00E87B4A" w:rsidRDefault="00F60051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Program</w:t>
      </w:r>
      <w:r w:rsidR="00312D67">
        <w:rPr>
          <w:rFonts w:ascii="Times New Roman" w:hAnsi="Times New Roman" w:cs="Times New Roman"/>
          <w:caps/>
        </w:rPr>
        <w:t>t</w:t>
      </w:r>
      <w:r w:rsidR="003B7AE0" w:rsidRPr="00E87B4A">
        <w:rPr>
          <w:rFonts w:ascii="Times New Roman" w:hAnsi="Times New Roman" w:cs="Times New Roman"/>
          <w:caps/>
        </w:rPr>
        <w:t>eRv</w:t>
      </w:r>
    </w:p>
    <w:p w14:paraId="173AD063" w14:textId="77777777" w:rsidR="00F37ED2" w:rsidRPr="00E87B4A" w:rsidRDefault="00F37ED2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</w:p>
    <w:p w14:paraId="34FC53B7" w14:textId="076DB640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897360" w14:textId="07D2A45F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4ED8B" w14:textId="77777777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6EA0AC" w14:textId="77777777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841BE3" w:rsidRPr="00E87B4A" w14:paraId="0A8A640E" w14:textId="77777777" w:rsidTr="00841BE3">
        <w:trPr>
          <w:trHeight w:val="554"/>
        </w:trPr>
        <w:tc>
          <w:tcPr>
            <w:tcW w:w="4248" w:type="dxa"/>
          </w:tcPr>
          <w:p w14:paraId="72D3703D" w14:textId="58D59728" w:rsidR="002D5638" w:rsidRPr="00E87B4A" w:rsidRDefault="00D73557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Művelet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D5638">
              <w:rPr>
                <w:rFonts w:ascii="Times New Roman" w:hAnsi="Times New Roman" w:cs="Times New Roman"/>
                <w:szCs w:val="24"/>
              </w:rPr>
              <w:t xml:space="preserve">(rendezvény) 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>címe</w:t>
            </w:r>
            <w:r w:rsidR="002D563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3485C2AE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68FC1652" w14:textId="77777777" w:rsidTr="00841BE3">
        <w:trPr>
          <w:trHeight w:val="554"/>
        </w:trPr>
        <w:tc>
          <w:tcPr>
            <w:tcW w:w="4248" w:type="dxa"/>
          </w:tcPr>
          <w:p w14:paraId="43857363" w14:textId="6DE96ADB" w:rsidR="00841BE3" w:rsidRPr="00E87B4A" w:rsidRDefault="00D444CF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Kedvezményezett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neve</w:t>
            </w:r>
          </w:p>
        </w:tc>
        <w:tc>
          <w:tcPr>
            <w:tcW w:w="5670" w:type="dxa"/>
          </w:tcPr>
          <w:p w14:paraId="71A884D0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4263463" w14:textId="76783363" w:rsidR="00841BE3" w:rsidRDefault="00841BE3">
      <w:pPr>
        <w:rPr>
          <w:rFonts w:ascii="Times New Roman" w:hAnsi="Times New Roman" w:cs="Times New Roman"/>
          <w:sz w:val="20"/>
          <w:szCs w:val="20"/>
        </w:rPr>
      </w:pPr>
    </w:p>
    <w:p w14:paraId="4A8616BF" w14:textId="77777777" w:rsidR="005F294C" w:rsidRDefault="005F294C" w:rsidP="005F294C">
      <w:pPr>
        <w:pStyle w:val="Listaszerbekezds"/>
        <w:widowControl/>
        <w:autoSpaceDE/>
        <w:autoSpaceDN/>
        <w:ind w:left="100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203896A" w14:textId="77777777" w:rsidR="00F00FB4" w:rsidRPr="0064293F" w:rsidRDefault="00F00FB4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>A rendezvény céljának bemutatása:</w:t>
      </w:r>
    </w:p>
    <w:p w14:paraId="4CBB7BCD" w14:textId="77777777" w:rsidR="00F00FB4" w:rsidRPr="0064293F" w:rsidRDefault="00F00FB4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32AD075" w14:textId="6C68089E" w:rsidR="00F00FB4" w:rsidRPr="0064293F" w:rsidRDefault="008B12FF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>A célcsoport megjelölése:</w:t>
      </w:r>
    </w:p>
    <w:p w14:paraId="5EC2A852" w14:textId="77777777" w:rsidR="00F00FB4" w:rsidRPr="0064293F" w:rsidRDefault="00F00FB4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8D641E5" w14:textId="6064B521" w:rsidR="0079404B" w:rsidRPr="0064293F" w:rsidRDefault="004F4E71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>A rendezvény helyszíne:</w:t>
      </w:r>
    </w:p>
    <w:p w14:paraId="62E6021F" w14:textId="77777777" w:rsidR="0079404B" w:rsidRPr="0064293F" w:rsidRDefault="0079404B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76B0FB7" w14:textId="549D66E9" w:rsidR="005F55C3" w:rsidRPr="005F55C3" w:rsidRDefault="0079404B" w:rsidP="005F55C3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A rendezvény </w:t>
      </w:r>
      <w:r w:rsidR="00F05B83" w:rsidRPr="0064293F">
        <w:rPr>
          <w:rFonts w:ascii="Times New Roman" w:hAnsi="Times New Roman" w:cs="Times New Roman"/>
          <w:b/>
          <w:bCs/>
          <w:sz w:val="24"/>
          <w:szCs w:val="24"/>
        </w:rPr>
        <w:t>időpontja:</w:t>
      </w:r>
    </w:p>
    <w:p w14:paraId="341F93CF" w14:textId="77777777" w:rsidR="005F55C3" w:rsidRPr="005F55C3" w:rsidRDefault="005F55C3" w:rsidP="005F55C3">
      <w:pPr>
        <w:pStyle w:val="Listaszerbekezds"/>
        <w:widowControl/>
        <w:autoSpaceDE/>
        <w:autoSpaceDN/>
        <w:ind w:left="142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A68DBE3" w14:textId="58EB7528" w:rsidR="00450E61" w:rsidRPr="0064293F" w:rsidRDefault="00450E61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Támogatott </w:t>
      </w:r>
      <w:r w:rsidR="004B18A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5B83" w:rsidRPr="0064293F">
        <w:rPr>
          <w:rFonts w:ascii="Times New Roman" w:hAnsi="Times New Roman" w:cs="Times New Roman"/>
          <w:b/>
          <w:bCs/>
          <w:sz w:val="24"/>
          <w:szCs w:val="24"/>
        </w:rPr>
        <w:t>rogramelemek bemutatása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07B4FB" w14:textId="77777777" w:rsidR="00450E61" w:rsidRPr="0064293F" w:rsidRDefault="00450E61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F220" w14:textId="619EE71E" w:rsidR="00F05B83" w:rsidRPr="0064293F" w:rsidRDefault="00450E61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>Nem támogatott programelemek (kisérő programelemek)</w:t>
      </w:r>
      <w:r w:rsidR="00F05B83" w:rsidRPr="006429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74D347" w14:textId="08D04332" w:rsidR="00F05B83" w:rsidRPr="0064293F" w:rsidRDefault="00F05B83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8AE87E4" w14:textId="171B102B" w:rsidR="00F05B83" w:rsidRPr="0064293F" w:rsidRDefault="00F05B83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Együttműködő partnerek </w:t>
      </w:r>
      <w:r w:rsidR="002D5638" w:rsidRPr="0064293F">
        <w:rPr>
          <w:rFonts w:ascii="Times New Roman" w:hAnsi="Times New Roman" w:cs="Times New Roman"/>
          <w:b/>
          <w:bCs/>
          <w:sz w:val="24"/>
          <w:szCs w:val="24"/>
        </w:rPr>
        <w:t>megnevezése:</w:t>
      </w:r>
    </w:p>
    <w:p w14:paraId="04480E94" w14:textId="5E77BFF2" w:rsidR="00520E10" w:rsidRPr="0064293F" w:rsidRDefault="00520E10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30BA0AC" w14:textId="46A041D0" w:rsidR="00520E10" w:rsidRPr="0064293F" w:rsidRDefault="00520E10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>A rendezvényhez használt eszközök, berendezési tárgyak</w:t>
      </w:r>
      <w:r w:rsidR="004F4E71" w:rsidRPr="006429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42CA16" w14:textId="502C233C" w:rsidR="00F05B83" w:rsidRPr="0064293F" w:rsidRDefault="00F05B83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85091B5" w14:textId="439308A5" w:rsidR="00F05B83" w:rsidRDefault="00F05B83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ABF7868" w14:textId="54D97985" w:rsidR="00F05B83" w:rsidRDefault="00F05B83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617C373" w14:textId="67626392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492D7F1" w14:textId="607B2EDC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0C19685" w14:textId="35F582D2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6A88CCE" w14:textId="3D97BCB0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12E7752" w14:textId="72F68137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F510994" w14:textId="77777777" w:rsidR="00060A96" w:rsidRPr="00365C7B" w:rsidRDefault="00060A96" w:rsidP="00060A96">
      <w:pPr>
        <w:pStyle w:val="Nincstrkz"/>
        <w:tabs>
          <w:tab w:val="center" w:pos="7938"/>
        </w:tabs>
        <w:ind w:left="851"/>
        <w:rPr>
          <w:b/>
          <w:iCs/>
          <w:szCs w:val="24"/>
        </w:rPr>
      </w:pPr>
      <w:r>
        <w:rPr>
          <w:b/>
          <w:iCs/>
          <w:szCs w:val="24"/>
        </w:rPr>
        <w:t>Kelt:</w:t>
      </w:r>
      <w:r w:rsidRPr="00365C7B">
        <w:rPr>
          <w:b/>
          <w:iCs/>
          <w:szCs w:val="24"/>
        </w:rPr>
        <w:tab/>
      </w:r>
      <w:proofErr w:type="gramStart"/>
      <w:r w:rsidRPr="00365C7B">
        <w:rPr>
          <w:b/>
          <w:iCs/>
          <w:szCs w:val="24"/>
        </w:rPr>
        <w:t>…..………………………</w:t>
      </w:r>
      <w:proofErr w:type="gramEnd"/>
    </w:p>
    <w:p w14:paraId="02E92FE9" w14:textId="23BDE3E3" w:rsidR="00060A96" w:rsidRDefault="00060A96" w:rsidP="00060A96">
      <w:pPr>
        <w:pStyle w:val="Nincstrkz"/>
        <w:tabs>
          <w:tab w:val="center" w:pos="7938"/>
        </w:tabs>
        <w:rPr>
          <w:b/>
          <w:iCs/>
          <w:szCs w:val="24"/>
        </w:rPr>
      </w:pPr>
      <w:r w:rsidRPr="00365C7B">
        <w:rPr>
          <w:b/>
          <w:iCs/>
          <w:szCs w:val="24"/>
        </w:rPr>
        <w:tab/>
      </w:r>
      <w:proofErr w:type="gramStart"/>
      <w:r w:rsidRPr="00365C7B">
        <w:rPr>
          <w:b/>
          <w:iCs/>
          <w:szCs w:val="24"/>
        </w:rPr>
        <w:t>kedvezményezett</w:t>
      </w:r>
      <w:proofErr w:type="gramEnd"/>
    </w:p>
    <w:p w14:paraId="46DC4E09" w14:textId="66D6A940" w:rsidR="00673951" w:rsidRPr="00365C7B" w:rsidRDefault="00673951" w:rsidP="00673951">
      <w:pPr>
        <w:pStyle w:val="Nincstrkz"/>
        <w:tabs>
          <w:tab w:val="center" w:pos="7938"/>
        </w:tabs>
        <w:ind w:right="1365"/>
        <w:jc w:val="right"/>
        <w:rPr>
          <w:b/>
          <w:iCs/>
          <w:szCs w:val="24"/>
        </w:rPr>
      </w:pPr>
      <w:proofErr w:type="gramStart"/>
      <w:r>
        <w:rPr>
          <w:b/>
          <w:iCs/>
          <w:szCs w:val="24"/>
        </w:rPr>
        <w:t>képviselője</w:t>
      </w:r>
      <w:proofErr w:type="gramEnd"/>
    </w:p>
    <w:p w14:paraId="75C81F60" w14:textId="68EBBFA9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724B613" w14:textId="2444EDBE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3616007" w14:textId="293DDE89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8EFE9E" w14:textId="1006CD54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04ACAE1" w14:textId="7EA889C3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A22FE9C" w14:textId="607455CF" w:rsidR="00F05B83" w:rsidRDefault="00F05B83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A0CD88A" w14:textId="0F75CCF4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54473E6" w14:textId="2C13194C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3BE42DC" w14:textId="4040E4A2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48FF3DF" w14:textId="2DB93380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4F97A5C" w14:textId="1C6C4FA4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EB50ED5" w14:textId="77777777" w:rsidR="009C6A80" w:rsidRPr="00E87B4A" w:rsidRDefault="009C6A80" w:rsidP="009C6A8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Programt</w:t>
      </w:r>
      <w:r w:rsidRPr="00E87B4A">
        <w:rPr>
          <w:rFonts w:ascii="Times New Roman" w:hAnsi="Times New Roman" w:cs="Times New Roman"/>
          <w:caps/>
        </w:rPr>
        <w:t>eRv</w:t>
      </w:r>
      <w:r>
        <w:rPr>
          <w:rFonts w:ascii="Times New Roman" w:hAnsi="Times New Roman" w:cs="Times New Roman"/>
          <w:caps/>
        </w:rPr>
        <w:t xml:space="preserve"> Kitöltési Útmutató</w:t>
      </w:r>
    </w:p>
    <w:p w14:paraId="6306E8B4" w14:textId="77777777" w:rsidR="009C6A80" w:rsidRPr="00E87B4A" w:rsidRDefault="009C6A80" w:rsidP="009C6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1A2DBD" w14:textId="77777777" w:rsidR="009C6A80" w:rsidRPr="00E87B4A" w:rsidRDefault="009C6A80" w:rsidP="009C6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597829" w14:textId="77777777" w:rsidR="009C6A80" w:rsidRPr="00E87B4A" w:rsidRDefault="009C6A80" w:rsidP="009C6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63A831" w14:textId="77777777" w:rsidR="009C6A80" w:rsidRPr="007A477A" w:rsidRDefault="009C6A80" w:rsidP="009C6A80">
      <w:pPr>
        <w:pStyle w:val="Listaszerbekezds"/>
        <w:widowControl/>
        <w:autoSpaceDE/>
        <w:autoSpaceDN/>
        <w:ind w:left="100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7383DD6" w14:textId="77777777" w:rsidR="009C6A80" w:rsidRPr="007A477A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A rendezvény céljának bemutatása:</w:t>
      </w:r>
    </w:p>
    <w:p w14:paraId="33A91302" w14:textId="5DB406A2" w:rsidR="009C6A80" w:rsidRPr="007A477A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Kérjük, mutassa be, hogy a rendezvény a helyi felhívás 1. pontja alapján, mely célok megvalósítását segíti elő!</w:t>
      </w:r>
    </w:p>
    <w:p w14:paraId="784B0C83" w14:textId="77777777" w:rsidR="009C6A80" w:rsidRPr="007A477A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22C0728" w14:textId="77777777" w:rsidR="009C6A80" w:rsidRPr="007A477A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A célcsoport megjelölése:</w:t>
      </w:r>
    </w:p>
    <w:p w14:paraId="1E1B7641" w14:textId="2CC918E1" w:rsidR="009C6A80" w:rsidRPr="007A477A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Kérjük, mutassa be a rendezvény célcsoportját (pl.: gyermek, ifjúsági</w:t>
      </w:r>
      <w:r w:rsidR="005012E8" w:rsidRPr="007A477A">
        <w:rPr>
          <w:rFonts w:ascii="Times New Roman" w:hAnsi="Times New Roman" w:cs="Times New Roman"/>
          <w:bCs/>
          <w:sz w:val="24"/>
          <w:szCs w:val="24"/>
        </w:rPr>
        <w:t xml:space="preserve"> korcsoportok</w:t>
      </w:r>
      <w:r w:rsidRPr="007A477A">
        <w:rPr>
          <w:rFonts w:ascii="Times New Roman" w:hAnsi="Times New Roman" w:cs="Times New Roman"/>
          <w:bCs/>
          <w:sz w:val="24"/>
          <w:szCs w:val="24"/>
        </w:rPr>
        <w:t>,</w:t>
      </w:r>
      <w:r w:rsidR="005012E8" w:rsidRPr="007A477A">
        <w:rPr>
          <w:rFonts w:ascii="Times New Roman" w:hAnsi="Times New Roman" w:cs="Times New Roman"/>
          <w:bCs/>
          <w:sz w:val="24"/>
          <w:szCs w:val="24"/>
        </w:rPr>
        <w:t xml:space="preserve"> nyugdíjasok</w:t>
      </w:r>
      <w:r w:rsidRPr="007A477A">
        <w:rPr>
          <w:rFonts w:ascii="Times New Roman" w:hAnsi="Times New Roman" w:cs="Times New Roman"/>
          <w:bCs/>
          <w:sz w:val="24"/>
          <w:szCs w:val="24"/>
        </w:rPr>
        <w:t xml:space="preserve"> hagyományőrző, sport, gasztronómia stb. iránt érdeklődő csoportok, település teljes lakossága)!</w:t>
      </w:r>
    </w:p>
    <w:p w14:paraId="1E9464AC" w14:textId="77777777" w:rsidR="009C6A80" w:rsidRPr="007A477A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B0AC171" w14:textId="413C45D3" w:rsidR="009C6A80" w:rsidRPr="001960F1" w:rsidRDefault="009C6A80" w:rsidP="001960F1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A rendezvény helyszíne:</w:t>
      </w:r>
      <w:bookmarkStart w:id="0" w:name="_GoBack"/>
      <w:bookmarkEnd w:id="0"/>
    </w:p>
    <w:p w14:paraId="46ABF972" w14:textId="77777777" w:rsidR="009C6A80" w:rsidRPr="007A477A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E8D6BBF" w14:textId="77777777" w:rsidR="009C6A80" w:rsidRPr="007A477A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A rendezvény időpontja:</w:t>
      </w:r>
    </w:p>
    <w:p w14:paraId="226B565B" w14:textId="77777777" w:rsidR="009C6A80" w:rsidRPr="007A477A" w:rsidRDefault="009C6A80" w:rsidP="009C6A80">
      <w:pPr>
        <w:widowControl/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ADC9DFB" w14:textId="77777777" w:rsidR="009C6A80" w:rsidRPr="007A477A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Támogatott programelemek bemutatása:</w:t>
      </w:r>
    </w:p>
    <w:p w14:paraId="4CA54D25" w14:textId="1ECA26F6" w:rsidR="009C6A80" w:rsidRPr="007A477A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Kérjük, i</w:t>
      </w:r>
      <w:r w:rsidR="00924EDB" w:rsidRPr="007A477A">
        <w:rPr>
          <w:rFonts w:ascii="Times New Roman" w:hAnsi="Times New Roman" w:cs="Times New Roman"/>
          <w:sz w:val="24"/>
          <w:szCs w:val="24"/>
        </w:rPr>
        <w:t>smertesse a rendezvény tervezett programjai</w:t>
      </w:r>
      <w:r w:rsidRPr="007A477A">
        <w:rPr>
          <w:rFonts w:ascii="Times New Roman" w:hAnsi="Times New Roman" w:cs="Times New Roman"/>
          <w:sz w:val="24"/>
          <w:szCs w:val="24"/>
        </w:rPr>
        <w:t>t. Vál</w:t>
      </w:r>
      <w:r w:rsidR="00924EDB" w:rsidRPr="007A477A">
        <w:rPr>
          <w:rFonts w:ascii="Times New Roman" w:hAnsi="Times New Roman" w:cs="Times New Roman"/>
          <w:sz w:val="24"/>
          <w:szCs w:val="24"/>
        </w:rPr>
        <w:t>aszában térjen ki a programelem megnevezésére. A</w:t>
      </w:r>
      <w:r w:rsidR="001C5D39" w:rsidRPr="007A477A">
        <w:rPr>
          <w:rFonts w:ascii="Times New Roman" w:hAnsi="Times New Roman" w:cs="Times New Roman"/>
          <w:sz w:val="24"/>
          <w:szCs w:val="24"/>
        </w:rPr>
        <w:t xml:space="preserve"> műfaji megjelölésé</w:t>
      </w:r>
      <w:r w:rsidRPr="007A477A">
        <w:rPr>
          <w:rFonts w:ascii="Times New Roman" w:hAnsi="Times New Roman" w:cs="Times New Roman"/>
          <w:sz w:val="24"/>
          <w:szCs w:val="24"/>
        </w:rPr>
        <w:t xml:space="preserve">t kérjük a tervezetben feltüntetni </w:t>
      </w:r>
      <w:r w:rsidRPr="007A477A">
        <w:rPr>
          <w:rFonts w:ascii="Times New Roman" w:hAnsi="Times New Roman" w:cs="Times New Roman"/>
          <w:bCs/>
          <w:sz w:val="24"/>
          <w:szCs w:val="24"/>
        </w:rPr>
        <w:t>(pl.: élőkoncert, zenekari fellépés, rockopera, könnyűzenei műsor, táncdalest, magyarnóta műsor, népdal műsor, táncház, néptánccsoport, talkshow műsor, színjátszókör, színi előadás</w:t>
      </w:r>
      <w:r w:rsidR="00924EDB" w:rsidRPr="007A477A">
        <w:rPr>
          <w:rFonts w:ascii="Times New Roman" w:hAnsi="Times New Roman" w:cs="Times New Roman"/>
          <w:bCs/>
          <w:sz w:val="24"/>
          <w:szCs w:val="24"/>
        </w:rPr>
        <w:t>, népi játékok</w:t>
      </w:r>
      <w:r w:rsidRPr="007A477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C8D6FA9" w14:textId="77777777" w:rsidR="009C6A80" w:rsidRPr="007A477A" w:rsidRDefault="009C6A80" w:rsidP="009C6A80">
      <w:pPr>
        <w:widowControl/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901A3D3" w14:textId="77777777" w:rsidR="009C6A80" w:rsidRPr="007A477A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Nem támogatott programelemek (kisérő programelemek):</w:t>
      </w:r>
    </w:p>
    <w:p w14:paraId="2EF6B231" w14:textId="2D745FC5" w:rsidR="009C6A80" w:rsidRPr="007A477A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Kérjük, i</w:t>
      </w:r>
      <w:r w:rsidRPr="007A477A">
        <w:rPr>
          <w:rFonts w:ascii="Times New Roman" w:hAnsi="Times New Roman" w:cs="Times New Roman"/>
          <w:sz w:val="24"/>
          <w:szCs w:val="24"/>
        </w:rPr>
        <w:t>smertesse a rendezvény terve</w:t>
      </w:r>
      <w:r w:rsidR="00924EDB" w:rsidRPr="007A477A">
        <w:rPr>
          <w:rFonts w:ascii="Times New Roman" w:hAnsi="Times New Roman" w:cs="Times New Roman"/>
          <w:sz w:val="24"/>
          <w:szCs w:val="24"/>
        </w:rPr>
        <w:t>zett kisérő programjai</w:t>
      </w:r>
      <w:r w:rsidRPr="007A477A">
        <w:rPr>
          <w:rFonts w:ascii="Times New Roman" w:hAnsi="Times New Roman" w:cs="Times New Roman"/>
          <w:sz w:val="24"/>
          <w:szCs w:val="24"/>
        </w:rPr>
        <w:t>t. Válaszában térjen ki a programelem</w:t>
      </w:r>
      <w:r w:rsidR="00924EDB" w:rsidRPr="007A477A">
        <w:rPr>
          <w:rFonts w:ascii="Times New Roman" w:hAnsi="Times New Roman" w:cs="Times New Roman"/>
          <w:sz w:val="24"/>
          <w:szCs w:val="24"/>
        </w:rPr>
        <w:t xml:space="preserve"> megnevezésére. A</w:t>
      </w:r>
      <w:r w:rsidRPr="007A477A">
        <w:rPr>
          <w:rFonts w:ascii="Times New Roman" w:hAnsi="Times New Roman" w:cs="Times New Roman"/>
          <w:sz w:val="24"/>
          <w:szCs w:val="24"/>
        </w:rPr>
        <w:t xml:space="preserve"> műfaji megjelölését kérjük a tervezetben feltüntetni (pl.: h</w:t>
      </w:r>
      <w:r w:rsidRPr="007A477A">
        <w:rPr>
          <w:rFonts w:ascii="Times New Roman" w:hAnsi="Times New Roman" w:cs="Times New Roman"/>
          <w:bCs/>
          <w:sz w:val="24"/>
          <w:szCs w:val="24"/>
        </w:rPr>
        <w:t>agyományőrző csoportok, kézművesek, kirakodóvásár, kiállítás, játszóház, gyerekprogram, fotókiállítás, íjászat, történelmi bemutatók</w:t>
      </w:r>
      <w:r w:rsidR="00924EDB" w:rsidRPr="007A477A">
        <w:rPr>
          <w:rFonts w:ascii="Times New Roman" w:hAnsi="Times New Roman" w:cs="Times New Roman"/>
          <w:bCs/>
          <w:sz w:val="24"/>
          <w:szCs w:val="24"/>
        </w:rPr>
        <w:t>, népi játékok</w:t>
      </w:r>
      <w:r w:rsidRPr="007A477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91EC1CA" w14:textId="77777777" w:rsidR="009C6A80" w:rsidRPr="007A477A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BFD40DE" w14:textId="77777777" w:rsidR="009C6A80" w:rsidRPr="007A477A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Együttműködő partnerek megnevezése:</w:t>
      </w:r>
    </w:p>
    <w:p w14:paraId="7DAE605B" w14:textId="04B9C29E" w:rsidR="009C6A80" w:rsidRPr="007A477A" w:rsidRDefault="009C6A80" w:rsidP="00924EDB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 xml:space="preserve">Kérjük, sorolja fel az együttműködő partnereket. </w:t>
      </w:r>
      <w:r w:rsidRPr="007A477A">
        <w:rPr>
          <w:rFonts w:ascii="Times New Roman" w:hAnsi="Times New Roman" w:cs="Times New Roman"/>
          <w:sz w:val="24"/>
          <w:szCs w:val="24"/>
        </w:rPr>
        <w:t>Írja le, hogy a partnerek a rendezvény</w:t>
      </w:r>
      <w:r w:rsidR="00924EDB" w:rsidRPr="007A477A">
        <w:rPr>
          <w:rFonts w:ascii="Times New Roman" w:hAnsi="Times New Roman" w:cs="Times New Roman"/>
          <w:sz w:val="24"/>
          <w:szCs w:val="24"/>
        </w:rPr>
        <w:t>,</w:t>
      </w:r>
      <w:r w:rsidRPr="007A477A">
        <w:rPr>
          <w:rFonts w:ascii="Times New Roman" w:hAnsi="Times New Roman" w:cs="Times New Roman"/>
          <w:sz w:val="24"/>
          <w:szCs w:val="24"/>
        </w:rPr>
        <w:t xml:space="preserve"> mely programelemében</w:t>
      </w:r>
      <w:r w:rsidR="00924EDB" w:rsidRPr="007A477A">
        <w:rPr>
          <w:rFonts w:ascii="Times New Roman" w:hAnsi="Times New Roman" w:cs="Times New Roman"/>
          <w:sz w:val="24"/>
          <w:szCs w:val="24"/>
        </w:rPr>
        <w:t xml:space="preserve"> vesznek részt „díjmentesen”</w:t>
      </w:r>
      <w:r w:rsidRPr="007A477A">
        <w:rPr>
          <w:rFonts w:ascii="Times New Roman" w:hAnsi="Times New Roman" w:cs="Times New Roman"/>
          <w:sz w:val="24"/>
          <w:szCs w:val="24"/>
        </w:rPr>
        <w:t>! Kérjük, hogy csatolja az együttműködési megállapodást/</w:t>
      </w:r>
      <w:proofErr w:type="spellStart"/>
      <w:r w:rsidRPr="007A477A">
        <w:rPr>
          <w:rFonts w:ascii="Times New Roman" w:hAnsi="Times New Roman" w:cs="Times New Roman"/>
          <w:sz w:val="24"/>
          <w:szCs w:val="24"/>
        </w:rPr>
        <w:t>okat</w:t>
      </w:r>
      <w:proofErr w:type="spellEnd"/>
      <w:r w:rsidRPr="007A477A">
        <w:rPr>
          <w:rFonts w:ascii="Times New Roman" w:hAnsi="Times New Roman" w:cs="Times New Roman"/>
          <w:sz w:val="24"/>
          <w:szCs w:val="24"/>
        </w:rPr>
        <w:t>!</w:t>
      </w:r>
    </w:p>
    <w:p w14:paraId="25B38FDA" w14:textId="77777777" w:rsidR="009C6A80" w:rsidRPr="007A477A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4A25D5B" w14:textId="5BDB64DC" w:rsidR="009C6A80" w:rsidRPr="007A477A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A rendezvényhez használt eszközök, berendezési tárgyak</w:t>
      </w:r>
      <w:r w:rsidR="00924EDB" w:rsidRPr="007A477A">
        <w:rPr>
          <w:rFonts w:ascii="Times New Roman" w:hAnsi="Times New Roman" w:cs="Times New Roman"/>
          <w:bCs/>
          <w:sz w:val="24"/>
          <w:szCs w:val="24"/>
        </w:rPr>
        <w:t>:</w:t>
      </w:r>
    </w:p>
    <w:p w14:paraId="13E470FC" w14:textId="77777777" w:rsidR="009C6A80" w:rsidRPr="007A477A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Kérjük, sorolja fel a rendezvény megvalósítása során használt eszközöket, berendezési tárgyakat!</w:t>
      </w:r>
    </w:p>
    <w:p w14:paraId="3DCF3004" w14:textId="77777777" w:rsidR="009C6A80" w:rsidRPr="007A477A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2380632" w14:textId="54F6E37C" w:rsidR="009C6A80" w:rsidRPr="007A477A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E81DE3F" w14:textId="7890965C" w:rsidR="009C6A80" w:rsidRPr="007A477A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DE53929" w14:textId="77777777" w:rsidR="009C6A80" w:rsidRPr="007A477A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sectPr w:rsidR="009C6A80" w:rsidRPr="007A477A" w:rsidSect="00B91CAA">
      <w:headerReference w:type="default" r:id="rId8"/>
      <w:footerReference w:type="default" r:id="rId9"/>
      <w:type w:val="continuous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6C9AD" w14:textId="77777777" w:rsidR="00DC11B0" w:rsidRDefault="00DC11B0">
      <w:r>
        <w:separator/>
      </w:r>
    </w:p>
  </w:endnote>
  <w:endnote w:type="continuationSeparator" w:id="0">
    <w:p w14:paraId="6B2DE617" w14:textId="77777777" w:rsidR="00DC11B0" w:rsidRDefault="00DC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73FE2" w14:textId="5E7FB451" w:rsidR="00DD3051" w:rsidRDefault="00DD3051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7FE593A" wp14:editId="21C643E0">
              <wp:simplePos x="0" y="0"/>
              <wp:positionH relativeFrom="margin">
                <wp:align>center</wp:align>
              </wp:positionH>
              <wp:positionV relativeFrom="page">
                <wp:posOffset>9421081</wp:posOffset>
              </wp:positionV>
              <wp:extent cx="147320" cy="165735"/>
              <wp:effectExtent l="0" t="0" r="508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57BE082E" w:rsidR="00DD3051" w:rsidRDefault="00DD305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60F1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41.8pt;width:11.6pt;height:13.05pt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" filled="f" stroked="f">
              <v:textbox inset="0,0,0,0">
                <w:txbxContent>
                  <w:p w14:paraId="13C91C8E" w14:textId="57BE082E" w:rsidR="00DD3051" w:rsidRDefault="00DD305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60F1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0" distR="0" simplePos="0" relativeHeight="251658752" behindDoc="1" locked="0" layoutInCell="1" allowOverlap="1" wp14:anchorId="10C75CD3" wp14:editId="07D56D14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F8E5E" w14:textId="77777777" w:rsidR="00DC11B0" w:rsidRDefault="00DC11B0">
      <w:r>
        <w:separator/>
      </w:r>
    </w:p>
  </w:footnote>
  <w:footnote w:type="continuationSeparator" w:id="0">
    <w:p w14:paraId="7B181D30" w14:textId="77777777" w:rsidR="00DC11B0" w:rsidRDefault="00DC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87732" w14:textId="69EAB768" w:rsidR="00DD3051" w:rsidRDefault="00600177">
    <w:pPr>
      <w:pStyle w:val="Szvegtrzs"/>
      <w:spacing w:line="14" w:lineRule="auto"/>
      <w:ind w:left="0"/>
    </w:pPr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8240" behindDoc="0" locked="0" layoutInCell="1" allowOverlap="1" wp14:anchorId="4B676A5A" wp14:editId="2B737828">
          <wp:simplePos x="0" y="0"/>
          <wp:positionH relativeFrom="margin">
            <wp:posOffset>2741599</wp:posOffset>
          </wp:positionH>
          <wp:positionV relativeFrom="paragraph">
            <wp:posOffset>23798</wp:posOffset>
          </wp:positionV>
          <wp:extent cx="767715" cy="616585"/>
          <wp:effectExtent l="0" t="0" r="0" b="0"/>
          <wp:wrapSquare wrapText="bothSides"/>
          <wp:docPr id="27" name="Kép 27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305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6F65FE5" wp14:editId="511A5DD6">
              <wp:simplePos x="0" y="0"/>
              <wp:positionH relativeFrom="page">
                <wp:posOffset>4055165</wp:posOffset>
              </wp:positionH>
              <wp:positionV relativeFrom="page">
                <wp:posOffset>151075</wp:posOffset>
              </wp:positionV>
              <wp:extent cx="3254624" cy="502285"/>
              <wp:effectExtent l="0" t="0" r="317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4624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0C2" w14:textId="7DB3EAC5" w:rsidR="00DD3051" w:rsidRPr="00AC225D" w:rsidRDefault="001C5D39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6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.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44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melléklet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-12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–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KAP-RD57-022-</w:t>
                          </w:r>
                          <w:r w:rsidR="00991E73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4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-25-LEADER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3pt;margin-top:11.9pt;width:256.25pt;height:39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Vg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LwMonARQIolnEVeEMS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" filled="f" stroked="f">
              <v:textbox inset="0,0,0,0">
                <w:txbxContent>
                  <w:p w14:paraId="143940C2" w14:textId="7DB3EAC5" w:rsidR="00DD3051" w:rsidRPr="00AC225D" w:rsidRDefault="001C5D39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6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.</w:t>
                    </w:r>
                    <w:r w:rsidR="00DD3051" w:rsidRPr="00AC225D">
                      <w:rPr>
                        <w:rFonts w:ascii="Arial" w:hAnsi="Arial" w:cs="Arial"/>
                        <w:spacing w:val="44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melléklet</w:t>
                    </w:r>
                    <w:r w:rsidR="00DD3051" w:rsidRPr="00AC225D">
                      <w:rPr>
                        <w:rFonts w:ascii="Arial" w:hAnsi="Arial" w:cs="Arial"/>
                        <w:spacing w:val="-12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–</w:t>
                    </w:r>
                    <w:r w:rsidR="00DD3051" w:rsidRPr="00AC225D">
                      <w:rPr>
                        <w:rFonts w:ascii="Arial" w:hAnsi="Arial" w:cs="Arial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KAP-RD57-022-</w:t>
                    </w:r>
                    <w:r w:rsidR="00991E73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4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-25-LEADER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3051">
      <w:rPr>
        <w:noProof/>
        <w:lang w:eastAsia="hu-HU"/>
      </w:rPr>
      <w:drawing>
        <wp:anchor distT="0" distB="0" distL="0" distR="0" simplePos="0" relativeHeight="251656704" behindDoc="1" locked="0" layoutInCell="1" allowOverlap="1" wp14:anchorId="781C4363" wp14:editId="7B8EAC43">
          <wp:simplePos x="0" y="0"/>
          <wp:positionH relativeFrom="page">
            <wp:posOffset>567895</wp:posOffset>
          </wp:positionH>
          <wp:positionV relativeFrom="page">
            <wp:posOffset>99372</wp:posOffset>
          </wp:positionV>
          <wp:extent cx="990394" cy="507933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22"/>
    <w:multiLevelType w:val="hybridMultilevel"/>
    <w:tmpl w:val="2400990E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B58685F"/>
    <w:multiLevelType w:val="hybridMultilevel"/>
    <w:tmpl w:val="B63484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5970"/>
    <w:multiLevelType w:val="hybridMultilevel"/>
    <w:tmpl w:val="0D3E555C"/>
    <w:lvl w:ilvl="0" w:tplc="C0D6696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685F"/>
    <w:multiLevelType w:val="hybridMultilevel"/>
    <w:tmpl w:val="96E436C4"/>
    <w:lvl w:ilvl="0" w:tplc="040E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7" w15:restartNumberingAfterBreak="0">
    <w:nsid w:val="184B280E"/>
    <w:multiLevelType w:val="hybridMultilevel"/>
    <w:tmpl w:val="DAB85A02"/>
    <w:lvl w:ilvl="0" w:tplc="777AEDA0">
      <w:start w:val="3"/>
      <w:numFmt w:val="bullet"/>
      <w:lvlText w:val=""/>
      <w:lvlJc w:val="left"/>
      <w:pPr>
        <w:ind w:left="1350" w:hanging="360"/>
      </w:pPr>
      <w:rPr>
        <w:rFonts w:ascii="Symbol" w:eastAsia="Microsoft Sans Serif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8676978"/>
    <w:multiLevelType w:val="hybridMultilevel"/>
    <w:tmpl w:val="9F5C0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C2DE9"/>
    <w:multiLevelType w:val="hybridMultilevel"/>
    <w:tmpl w:val="AA5E416E"/>
    <w:lvl w:ilvl="0" w:tplc="8A3E1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31B0C"/>
    <w:multiLevelType w:val="hybridMultilevel"/>
    <w:tmpl w:val="5F6AD9C0"/>
    <w:lvl w:ilvl="0" w:tplc="D932F93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13" w15:restartNumberingAfterBreak="0">
    <w:nsid w:val="2BE7015C"/>
    <w:multiLevelType w:val="hybridMultilevel"/>
    <w:tmpl w:val="1C3212B2"/>
    <w:lvl w:ilvl="0" w:tplc="040E0017">
      <w:start w:val="1"/>
      <w:numFmt w:val="lowerLetter"/>
      <w:lvlText w:val="%1)"/>
      <w:lvlJc w:val="left"/>
      <w:pPr>
        <w:ind w:left="5322" w:hanging="360"/>
      </w:pPr>
    </w:lvl>
    <w:lvl w:ilvl="1" w:tplc="040E0019" w:tentative="1">
      <w:start w:val="1"/>
      <w:numFmt w:val="lowerLetter"/>
      <w:lvlText w:val="%2."/>
      <w:lvlJc w:val="left"/>
      <w:pPr>
        <w:ind w:left="6042" w:hanging="360"/>
      </w:pPr>
    </w:lvl>
    <w:lvl w:ilvl="2" w:tplc="040E001B" w:tentative="1">
      <w:start w:val="1"/>
      <w:numFmt w:val="lowerRoman"/>
      <w:lvlText w:val="%3."/>
      <w:lvlJc w:val="right"/>
      <w:pPr>
        <w:ind w:left="6762" w:hanging="180"/>
      </w:pPr>
    </w:lvl>
    <w:lvl w:ilvl="3" w:tplc="040E000F" w:tentative="1">
      <w:start w:val="1"/>
      <w:numFmt w:val="decimal"/>
      <w:lvlText w:val="%4."/>
      <w:lvlJc w:val="left"/>
      <w:pPr>
        <w:ind w:left="7482" w:hanging="360"/>
      </w:pPr>
    </w:lvl>
    <w:lvl w:ilvl="4" w:tplc="040E0019" w:tentative="1">
      <w:start w:val="1"/>
      <w:numFmt w:val="lowerLetter"/>
      <w:lvlText w:val="%5."/>
      <w:lvlJc w:val="left"/>
      <w:pPr>
        <w:ind w:left="8202" w:hanging="360"/>
      </w:pPr>
    </w:lvl>
    <w:lvl w:ilvl="5" w:tplc="040E001B" w:tentative="1">
      <w:start w:val="1"/>
      <w:numFmt w:val="lowerRoman"/>
      <w:lvlText w:val="%6."/>
      <w:lvlJc w:val="right"/>
      <w:pPr>
        <w:ind w:left="8922" w:hanging="180"/>
      </w:pPr>
    </w:lvl>
    <w:lvl w:ilvl="6" w:tplc="040E000F" w:tentative="1">
      <w:start w:val="1"/>
      <w:numFmt w:val="decimal"/>
      <w:lvlText w:val="%7."/>
      <w:lvlJc w:val="left"/>
      <w:pPr>
        <w:ind w:left="9642" w:hanging="360"/>
      </w:pPr>
    </w:lvl>
    <w:lvl w:ilvl="7" w:tplc="040E0019" w:tentative="1">
      <w:start w:val="1"/>
      <w:numFmt w:val="lowerLetter"/>
      <w:lvlText w:val="%8."/>
      <w:lvlJc w:val="left"/>
      <w:pPr>
        <w:ind w:left="10362" w:hanging="360"/>
      </w:pPr>
    </w:lvl>
    <w:lvl w:ilvl="8" w:tplc="040E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4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E61"/>
    <w:multiLevelType w:val="hybridMultilevel"/>
    <w:tmpl w:val="22F0DAD6"/>
    <w:lvl w:ilvl="0" w:tplc="6D9ED760">
      <w:start w:val="4"/>
      <w:numFmt w:val="lowerLetter"/>
      <w:lvlText w:val="%1.)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34F567AF"/>
    <w:multiLevelType w:val="hybridMultilevel"/>
    <w:tmpl w:val="51FEE1E8"/>
    <w:lvl w:ilvl="0" w:tplc="040E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7" w15:restartNumberingAfterBreak="0">
    <w:nsid w:val="35A00B53"/>
    <w:multiLevelType w:val="hybridMultilevel"/>
    <w:tmpl w:val="FB6AB7E4"/>
    <w:lvl w:ilvl="0" w:tplc="60F2BF4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73D50B0"/>
    <w:multiLevelType w:val="hybridMultilevel"/>
    <w:tmpl w:val="01B2855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577671"/>
    <w:multiLevelType w:val="hybridMultilevel"/>
    <w:tmpl w:val="641636B6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CB53D14"/>
    <w:multiLevelType w:val="hybridMultilevel"/>
    <w:tmpl w:val="CD26BADC"/>
    <w:lvl w:ilvl="0" w:tplc="040E0019">
      <w:start w:val="1"/>
      <w:numFmt w:val="lowerLetter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17F611A"/>
    <w:multiLevelType w:val="hybridMultilevel"/>
    <w:tmpl w:val="87B239AC"/>
    <w:lvl w:ilvl="0" w:tplc="5E24E82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6B73BB"/>
    <w:multiLevelType w:val="hybridMultilevel"/>
    <w:tmpl w:val="8292C3FA"/>
    <w:lvl w:ilvl="0" w:tplc="9822D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7B5DA7"/>
    <w:multiLevelType w:val="hybridMultilevel"/>
    <w:tmpl w:val="37203116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B0D04EB"/>
    <w:multiLevelType w:val="hybridMultilevel"/>
    <w:tmpl w:val="5BBC9D6E"/>
    <w:lvl w:ilvl="0" w:tplc="BECAE64A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E21D0"/>
    <w:multiLevelType w:val="hybridMultilevel"/>
    <w:tmpl w:val="C362F954"/>
    <w:lvl w:ilvl="0" w:tplc="913E760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A2320"/>
    <w:multiLevelType w:val="hybridMultilevel"/>
    <w:tmpl w:val="76A62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94294"/>
    <w:multiLevelType w:val="hybridMultilevel"/>
    <w:tmpl w:val="30E88D64"/>
    <w:lvl w:ilvl="0" w:tplc="43EC100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E4B2AA4"/>
    <w:multiLevelType w:val="hybridMultilevel"/>
    <w:tmpl w:val="86B0A106"/>
    <w:lvl w:ilvl="0" w:tplc="D932F93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3B7595"/>
    <w:multiLevelType w:val="hybridMultilevel"/>
    <w:tmpl w:val="C362F954"/>
    <w:lvl w:ilvl="0" w:tplc="FFFFFFF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F817E6"/>
    <w:multiLevelType w:val="hybridMultilevel"/>
    <w:tmpl w:val="1248AC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78A53BF"/>
    <w:multiLevelType w:val="hybridMultilevel"/>
    <w:tmpl w:val="641636B6"/>
    <w:lvl w:ilvl="0" w:tplc="0EF63E7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9C755CF"/>
    <w:multiLevelType w:val="hybridMultilevel"/>
    <w:tmpl w:val="5A086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2731B"/>
    <w:multiLevelType w:val="hybridMultilevel"/>
    <w:tmpl w:val="1C9E404C"/>
    <w:lvl w:ilvl="0" w:tplc="E872F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66A1D87"/>
    <w:multiLevelType w:val="hybridMultilevel"/>
    <w:tmpl w:val="EFB8F364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FCA4DB2"/>
    <w:multiLevelType w:val="hybridMultilevel"/>
    <w:tmpl w:val="ED2435A8"/>
    <w:lvl w:ilvl="0" w:tplc="BB320CE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FDF6F82"/>
    <w:multiLevelType w:val="hybridMultilevel"/>
    <w:tmpl w:val="641636B6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26"/>
  </w:num>
  <w:num w:numId="5">
    <w:abstractNumId w:val="10"/>
  </w:num>
  <w:num w:numId="6">
    <w:abstractNumId w:val="0"/>
  </w:num>
  <w:num w:numId="7">
    <w:abstractNumId w:val="5"/>
  </w:num>
  <w:num w:numId="8">
    <w:abstractNumId w:val="25"/>
  </w:num>
  <w:num w:numId="9">
    <w:abstractNumId w:val="34"/>
  </w:num>
  <w:num w:numId="10">
    <w:abstractNumId w:val="17"/>
  </w:num>
  <w:num w:numId="11">
    <w:abstractNumId w:val="36"/>
  </w:num>
  <w:num w:numId="12">
    <w:abstractNumId w:val="4"/>
  </w:num>
  <w:num w:numId="13">
    <w:abstractNumId w:val="28"/>
  </w:num>
  <w:num w:numId="14">
    <w:abstractNumId w:val="32"/>
  </w:num>
  <w:num w:numId="15">
    <w:abstractNumId w:val="29"/>
  </w:num>
  <w:num w:numId="16">
    <w:abstractNumId w:val="30"/>
  </w:num>
  <w:num w:numId="17">
    <w:abstractNumId w:val="7"/>
  </w:num>
  <w:num w:numId="18">
    <w:abstractNumId w:val="1"/>
  </w:num>
  <w:num w:numId="19">
    <w:abstractNumId w:val="6"/>
  </w:num>
  <w:num w:numId="20">
    <w:abstractNumId w:val="16"/>
  </w:num>
  <w:num w:numId="21">
    <w:abstractNumId w:val="8"/>
  </w:num>
  <w:num w:numId="22">
    <w:abstractNumId w:val="27"/>
  </w:num>
  <w:num w:numId="23">
    <w:abstractNumId w:val="33"/>
  </w:num>
  <w:num w:numId="24">
    <w:abstractNumId w:val="19"/>
  </w:num>
  <w:num w:numId="25">
    <w:abstractNumId w:val="37"/>
  </w:num>
  <w:num w:numId="26">
    <w:abstractNumId w:val="20"/>
  </w:num>
  <w:num w:numId="27">
    <w:abstractNumId w:val="24"/>
  </w:num>
  <w:num w:numId="28">
    <w:abstractNumId w:val="21"/>
  </w:num>
  <w:num w:numId="29">
    <w:abstractNumId w:val="13"/>
  </w:num>
  <w:num w:numId="30">
    <w:abstractNumId w:val="9"/>
  </w:num>
  <w:num w:numId="31">
    <w:abstractNumId w:val="22"/>
  </w:num>
  <w:num w:numId="32">
    <w:abstractNumId w:val="11"/>
  </w:num>
  <w:num w:numId="33">
    <w:abstractNumId w:val="18"/>
  </w:num>
  <w:num w:numId="34">
    <w:abstractNumId w:val="31"/>
  </w:num>
  <w:num w:numId="35">
    <w:abstractNumId w:val="15"/>
  </w:num>
  <w:num w:numId="36">
    <w:abstractNumId w:val="23"/>
  </w:num>
  <w:num w:numId="37">
    <w:abstractNumId w:val="3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C4"/>
    <w:rsid w:val="00012924"/>
    <w:rsid w:val="000205DE"/>
    <w:rsid w:val="0002094E"/>
    <w:rsid w:val="0002322F"/>
    <w:rsid w:val="000240DB"/>
    <w:rsid w:val="00027576"/>
    <w:rsid w:val="000313EE"/>
    <w:rsid w:val="00035996"/>
    <w:rsid w:val="00037EBD"/>
    <w:rsid w:val="00037FA9"/>
    <w:rsid w:val="000470CC"/>
    <w:rsid w:val="00050FED"/>
    <w:rsid w:val="00051D39"/>
    <w:rsid w:val="00054318"/>
    <w:rsid w:val="00060A96"/>
    <w:rsid w:val="00060DB3"/>
    <w:rsid w:val="000723D9"/>
    <w:rsid w:val="0007586D"/>
    <w:rsid w:val="00075A83"/>
    <w:rsid w:val="00077FE8"/>
    <w:rsid w:val="00081F83"/>
    <w:rsid w:val="00086332"/>
    <w:rsid w:val="000A265B"/>
    <w:rsid w:val="000A621A"/>
    <w:rsid w:val="000A69E1"/>
    <w:rsid w:val="000B51DF"/>
    <w:rsid w:val="000B55A5"/>
    <w:rsid w:val="000C7A55"/>
    <w:rsid w:val="000D55D5"/>
    <w:rsid w:val="000D5656"/>
    <w:rsid w:val="000D6807"/>
    <w:rsid w:val="000E0E23"/>
    <w:rsid w:val="000F1C85"/>
    <w:rsid w:val="000F6B7A"/>
    <w:rsid w:val="000F7800"/>
    <w:rsid w:val="001000B3"/>
    <w:rsid w:val="00105DF8"/>
    <w:rsid w:val="00106EC5"/>
    <w:rsid w:val="00107D77"/>
    <w:rsid w:val="0011032D"/>
    <w:rsid w:val="00110693"/>
    <w:rsid w:val="0011316B"/>
    <w:rsid w:val="00113449"/>
    <w:rsid w:val="00127AC2"/>
    <w:rsid w:val="001307C6"/>
    <w:rsid w:val="00130FAD"/>
    <w:rsid w:val="00132077"/>
    <w:rsid w:val="00141007"/>
    <w:rsid w:val="00142BF2"/>
    <w:rsid w:val="0015067B"/>
    <w:rsid w:val="00151876"/>
    <w:rsid w:val="0015690C"/>
    <w:rsid w:val="001607E4"/>
    <w:rsid w:val="00161168"/>
    <w:rsid w:val="00161B03"/>
    <w:rsid w:val="00173FEA"/>
    <w:rsid w:val="001816F9"/>
    <w:rsid w:val="001822CC"/>
    <w:rsid w:val="00182352"/>
    <w:rsid w:val="00183EC9"/>
    <w:rsid w:val="0018652E"/>
    <w:rsid w:val="00187602"/>
    <w:rsid w:val="00195799"/>
    <w:rsid w:val="001960F1"/>
    <w:rsid w:val="00196B7E"/>
    <w:rsid w:val="001A42AA"/>
    <w:rsid w:val="001A48EF"/>
    <w:rsid w:val="001B3F84"/>
    <w:rsid w:val="001C5D39"/>
    <w:rsid w:val="001E7A6C"/>
    <w:rsid w:val="001F4740"/>
    <w:rsid w:val="00202AEB"/>
    <w:rsid w:val="00202CF1"/>
    <w:rsid w:val="00202E8D"/>
    <w:rsid w:val="002051C8"/>
    <w:rsid w:val="00205343"/>
    <w:rsid w:val="00212FE5"/>
    <w:rsid w:val="00213061"/>
    <w:rsid w:val="00214B89"/>
    <w:rsid w:val="0021678E"/>
    <w:rsid w:val="002167A5"/>
    <w:rsid w:val="00222AFE"/>
    <w:rsid w:val="00224850"/>
    <w:rsid w:val="002371D9"/>
    <w:rsid w:val="002376CF"/>
    <w:rsid w:val="002474EB"/>
    <w:rsid w:val="00247D2B"/>
    <w:rsid w:val="00250522"/>
    <w:rsid w:val="00252036"/>
    <w:rsid w:val="00264F3E"/>
    <w:rsid w:val="00272310"/>
    <w:rsid w:val="00297DF6"/>
    <w:rsid w:val="002A17D9"/>
    <w:rsid w:val="002A73FD"/>
    <w:rsid w:val="002B4BB3"/>
    <w:rsid w:val="002B649A"/>
    <w:rsid w:val="002C2549"/>
    <w:rsid w:val="002C71F5"/>
    <w:rsid w:val="002D43B6"/>
    <w:rsid w:val="002D48CE"/>
    <w:rsid w:val="002D4B05"/>
    <w:rsid w:val="002D5638"/>
    <w:rsid w:val="002D5C4F"/>
    <w:rsid w:val="002D6987"/>
    <w:rsid w:val="002D7AC8"/>
    <w:rsid w:val="002E215D"/>
    <w:rsid w:val="002F65BE"/>
    <w:rsid w:val="002F65C6"/>
    <w:rsid w:val="00301648"/>
    <w:rsid w:val="00302495"/>
    <w:rsid w:val="00305A14"/>
    <w:rsid w:val="003117C4"/>
    <w:rsid w:val="00312D67"/>
    <w:rsid w:val="00316877"/>
    <w:rsid w:val="00317E79"/>
    <w:rsid w:val="00324DD5"/>
    <w:rsid w:val="00335733"/>
    <w:rsid w:val="00335787"/>
    <w:rsid w:val="003365C8"/>
    <w:rsid w:val="0034034B"/>
    <w:rsid w:val="00341770"/>
    <w:rsid w:val="00346E9D"/>
    <w:rsid w:val="003471BF"/>
    <w:rsid w:val="0035155E"/>
    <w:rsid w:val="0035619C"/>
    <w:rsid w:val="00356A69"/>
    <w:rsid w:val="00356DDD"/>
    <w:rsid w:val="00357AC2"/>
    <w:rsid w:val="00361884"/>
    <w:rsid w:val="00365105"/>
    <w:rsid w:val="00365C7B"/>
    <w:rsid w:val="00370B82"/>
    <w:rsid w:val="003718AA"/>
    <w:rsid w:val="00376C2B"/>
    <w:rsid w:val="003855CA"/>
    <w:rsid w:val="00386054"/>
    <w:rsid w:val="003874E8"/>
    <w:rsid w:val="00392A7A"/>
    <w:rsid w:val="00396115"/>
    <w:rsid w:val="00396E7E"/>
    <w:rsid w:val="003A3F8B"/>
    <w:rsid w:val="003B39FA"/>
    <w:rsid w:val="003B5A7F"/>
    <w:rsid w:val="003B7AE0"/>
    <w:rsid w:val="003C2FC4"/>
    <w:rsid w:val="003C3D5A"/>
    <w:rsid w:val="003C61B3"/>
    <w:rsid w:val="003D024E"/>
    <w:rsid w:val="003D2EC6"/>
    <w:rsid w:val="003D3331"/>
    <w:rsid w:val="003E215C"/>
    <w:rsid w:val="003E2ED2"/>
    <w:rsid w:val="003E632E"/>
    <w:rsid w:val="003E6CED"/>
    <w:rsid w:val="003E6D7D"/>
    <w:rsid w:val="003F5EDF"/>
    <w:rsid w:val="004027A5"/>
    <w:rsid w:val="004045FA"/>
    <w:rsid w:val="004049B3"/>
    <w:rsid w:val="00407AAD"/>
    <w:rsid w:val="0041216F"/>
    <w:rsid w:val="004142CB"/>
    <w:rsid w:val="00420AB0"/>
    <w:rsid w:val="004267F5"/>
    <w:rsid w:val="00431AEE"/>
    <w:rsid w:val="004332C0"/>
    <w:rsid w:val="00433647"/>
    <w:rsid w:val="00437688"/>
    <w:rsid w:val="00443E5D"/>
    <w:rsid w:val="00445A40"/>
    <w:rsid w:val="00450E61"/>
    <w:rsid w:val="00470441"/>
    <w:rsid w:val="0047295C"/>
    <w:rsid w:val="00473B96"/>
    <w:rsid w:val="0048280B"/>
    <w:rsid w:val="00483D74"/>
    <w:rsid w:val="00492919"/>
    <w:rsid w:val="004A1B62"/>
    <w:rsid w:val="004A4A38"/>
    <w:rsid w:val="004B18A2"/>
    <w:rsid w:val="004B71A2"/>
    <w:rsid w:val="004D0764"/>
    <w:rsid w:val="004D0BE3"/>
    <w:rsid w:val="004D1C4F"/>
    <w:rsid w:val="004D26BC"/>
    <w:rsid w:val="004E5575"/>
    <w:rsid w:val="004F328F"/>
    <w:rsid w:val="004F4E71"/>
    <w:rsid w:val="004F7186"/>
    <w:rsid w:val="005012E8"/>
    <w:rsid w:val="00502D09"/>
    <w:rsid w:val="005055E9"/>
    <w:rsid w:val="005056C8"/>
    <w:rsid w:val="00507DC3"/>
    <w:rsid w:val="00514E8F"/>
    <w:rsid w:val="00516949"/>
    <w:rsid w:val="00520E10"/>
    <w:rsid w:val="0052589F"/>
    <w:rsid w:val="00540193"/>
    <w:rsid w:val="005440AD"/>
    <w:rsid w:val="005479C9"/>
    <w:rsid w:val="0055024C"/>
    <w:rsid w:val="00550453"/>
    <w:rsid w:val="00550CA0"/>
    <w:rsid w:val="0055358F"/>
    <w:rsid w:val="005538B0"/>
    <w:rsid w:val="005545B8"/>
    <w:rsid w:val="0055484C"/>
    <w:rsid w:val="00555728"/>
    <w:rsid w:val="00555AB6"/>
    <w:rsid w:val="005563E3"/>
    <w:rsid w:val="00557780"/>
    <w:rsid w:val="00562F3A"/>
    <w:rsid w:val="00567BA7"/>
    <w:rsid w:val="00572EE3"/>
    <w:rsid w:val="00575132"/>
    <w:rsid w:val="00581E31"/>
    <w:rsid w:val="00585987"/>
    <w:rsid w:val="00592F8E"/>
    <w:rsid w:val="005930B6"/>
    <w:rsid w:val="00593C12"/>
    <w:rsid w:val="00593F63"/>
    <w:rsid w:val="005A09A3"/>
    <w:rsid w:val="005B556A"/>
    <w:rsid w:val="005B6EE4"/>
    <w:rsid w:val="005B77D6"/>
    <w:rsid w:val="005C1F40"/>
    <w:rsid w:val="005C220F"/>
    <w:rsid w:val="005C3375"/>
    <w:rsid w:val="005C76B5"/>
    <w:rsid w:val="005D1974"/>
    <w:rsid w:val="005E5CA4"/>
    <w:rsid w:val="005E6ED3"/>
    <w:rsid w:val="005F294C"/>
    <w:rsid w:val="005F55C3"/>
    <w:rsid w:val="00600033"/>
    <w:rsid w:val="00600177"/>
    <w:rsid w:val="0060168C"/>
    <w:rsid w:val="0061492F"/>
    <w:rsid w:val="00616D65"/>
    <w:rsid w:val="0062220B"/>
    <w:rsid w:val="00631C77"/>
    <w:rsid w:val="006342C0"/>
    <w:rsid w:val="006358F1"/>
    <w:rsid w:val="00640F07"/>
    <w:rsid w:val="0064293F"/>
    <w:rsid w:val="00644749"/>
    <w:rsid w:val="00653557"/>
    <w:rsid w:val="0065611D"/>
    <w:rsid w:val="00667730"/>
    <w:rsid w:val="00671E84"/>
    <w:rsid w:val="00672789"/>
    <w:rsid w:val="00673951"/>
    <w:rsid w:val="00674045"/>
    <w:rsid w:val="0067501B"/>
    <w:rsid w:val="00675B25"/>
    <w:rsid w:val="00675CEE"/>
    <w:rsid w:val="00682CCB"/>
    <w:rsid w:val="00683834"/>
    <w:rsid w:val="00686BB4"/>
    <w:rsid w:val="006A34F1"/>
    <w:rsid w:val="006A4A05"/>
    <w:rsid w:val="006A4DCB"/>
    <w:rsid w:val="006B702E"/>
    <w:rsid w:val="006B7873"/>
    <w:rsid w:val="006C02F0"/>
    <w:rsid w:val="006C12EE"/>
    <w:rsid w:val="006C2535"/>
    <w:rsid w:val="006C5DF3"/>
    <w:rsid w:val="006C6EED"/>
    <w:rsid w:val="006E1FD7"/>
    <w:rsid w:val="006E6A70"/>
    <w:rsid w:val="006E6FB8"/>
    <w:rsid w:val="006E7B9C"/>
    <w:rsid w:val="006F03C8"/>
    <w:rsid w:val="006F1105"/>
    <w:rsid w:val="006F2993"/>
    <w:rsid w:val="007007EC"/>
    <w:rsid w:val="00713BBC"/>
    <w:rsid w:val="007150C7"/>
    <w:rsid w:val="00721D04"/>
    <w:rsid w:val="00721F95"/>
    <w:rsid w:val="00722344"/>
    <w:rsid w:val="007342C8"/>
    <w:rsid w:val="00734994"/>
    <w:rsid w:val="00750EFB"/>
    <w:rsid w:val="0075392D"/>
    <w:rsid w:val="00757F73"/>
    <w:rsid w:val="007655A5"/>
    <w:rsid w:val="00767536"/>
    <w:rsid w:val="0077039A"/>
    <w:rsid w:val="00771FA9"/>
    <w:rsid w:val="00776773"/>
    <w:rsid w:val="00776F28"/>
    <w:rsid w:val="0079404B"/>
    <w:rsid w:val="00794A8F"/>
    <w:rsid w:val="0079500A"/>
    <w:rsid w:val="007A477A"/>
    <w:rsid w:val="007B1044"/>
    <w:rsid w:val="007B51ED"/>
    <w:rsid w:val="007C0FE7"/>
    <w:rsid w:val="007C29B6"/>
    <w:rsid w:val="007C62E7"/>
    <w:rsid w:val="007C6B56"/>
    <w:rsid w:val="007D2DE3"/>
    <w:rsid w:val="007D34C0"/>
    <w:rsid w:val="007F2408"/>
    <w:rsid w:val="007F4FB1"/>
    <w:rsid w:val="007F5BF8"/>
    <w:rsid w:val="00802667"/>
    <w:rsid w:val="008151D8"/>
    <w:rsid w:val="008220CE"/>
    <w:rsid w:val="008278F5"/>
    <w:rsid w:val="0083633D"/>
    <w:rsid w:val="00841BE3"/>
    <w:rsid w:val="00844185"/>
    <w:rsid w:val="00844D95"/>
    <w:rsid w:val="00851A41"/>
    <w:rsid w:val="008637DC"/>
    <w:rsid w:val="00871F1A"/>
    <w:rsid w:val="00876B5E"/>
    <w:rsid w:val="00876C66"/>
    <w:rsid w:val="00885F1F"/>
    <w:rsid w:val="008866A0"/>
    <w:rsid w:val="008905AA"/>
    <w:rsid w:val="008947F5"/>
    <w:rsid w:val="00894916"/>
    <w:rsid w:val="008A2965"/>
    <w:rsid w:val="008A2C1B"/>
    <w:rsid w:val="008A6399"/>
    <w:rsid w:val="008B00C9"/>
    <w:rsid w:val="008B12FF"/>
    <w:rsid w:val="008B3DDF"/>
    <w:rsid w:val="008B4859"/>
    <w:rsid w:val="008B5800"/>
    <w:rsid w:val="008C02CB"/>
    <w:rsid w:val="008D2AEC"/>
    <w:rsid w:val="008D795F"/>
    <w:rsid w:val="008E0E92"/>
    <w:rsid w:val="008E6A93"/>
    <w:rsid w:val="008F0990"/>
    <w:rsid w:val="008F0DEE"/>
    <w:rsid w:val="008F3E72"/>
    <w:rsid w:val="008F550D"/>
    <w:rsid w:val="00901326"/>
    <w:rsid w:val="00903CE0"/>
    <w:rsid w:val="00910EBC"/>
    <w:rsid w:val="00913618"/>
    <w:rsid w:val="00913EC4"/>
    <w:rsid w:val="009155DE"/>
    <w:rsid w:val="00916A70"/>
    <w:rsid w:val="0091752C"/>
    <w:rsid w:val="00924876"/>
    <w:rsid w:val="00924EDB"/>
    <w:rsid w:val="0093003C"/>
    <w:rsid w:val="009311A7"/>
    <w:rsid w:val="00943429"/>
    <w:rsid w:val="0094385B"/>
    <w:rsid w:val="0094515F"/>
    <w:rsid w:val="00950D37"/>
    <w:rsid w:val="00952F7F"/>
    <w:rsid w:val="00965555"/>
    <w:rsid w:val="00965EAB"/>
    <w:rsid w:val="00967D97"/>
    <w:rsid w:val="00972DA1"/>
    <w:rsid w:val="00980DBD"/>
    <w:rsid w:val="00986375"/>
    <w:rsid w:val="00991E73"/>
    <w:rsid w:val="00993B76"/>
    <w:rsid w:val="00995638"/>
    <w:rsid w:val="009A17E4"/>
    <w:rsid w:val="009A710B"/>
    <w:rsid w:val="009B17B6"/>
    <w:rsid w:val="009C2F0F"/>
    <w:rsid w:val="009C6A80"/>
    <w:rsid w:val="009D0E34"/>
    <w:rsid w:val="009D4428"/>
    <w:rsid w:val="009D74AC"/>
    <w:rsid w:val="009D789F"/>
    <w:rsid w:val="009E258A"/>
    <w:rsid w:val="009E457E"/>
    <w:rsid w:val="009E6F28"/>
    <w:rsid w:val="009F42E9"/>
    <w:rsid w:val="009F48C9"/>
    <w:rsid w:val="009F791D"/>
    <w:rsid w:val="00A0377E"/>
    <w:rsid w:val="00A03BD5"/>
    <w:rsid w:val="00A04B48"/>
    <w:rsid w:val="00A06DD8"/>
    <w:rsid w:val="00A117C5"/>
    <w:rsid w:val="00A15804"/>
    <w:rsid w:val="00A1624B"/>
    <w:rsid w:val="00A224EF"/>
    <w:rsid w:val="00A2276C"/>
    <w:rsid w:val="00A3376E"/>
    <w:rsid w:val="00A33ABF"/>
    <w:rsid w:val="00A34FE9"/>
    <w:rsid w:val="00A41FAD"/>
    <w:rsid w:val="00A50F4E"/>
    <w:rsid w:val="00A52258"/>
    <w:rsid w:val="00A5284B"/>
    <w:rsid w:val="00A52A59"/>
    <w:rsid w:val="00A54B16"/>
    <w:rsid w:val="00A601A2"/>
    <w:rsid w:val="00A63C65"/>
    <w:rsid w:val="00A6676F"/>
    <w:rsid w:val="00A72BCC"/>
    <w:rsid w:val="00A8702C"/>
    <w:rsid w:val="00A87C4C"/>
    <w:rsid w:val="00A90C71"/>
    <w:rsid w:val="00AA75AA"/>
    <w:rsid w:val="00AB74D9"/>
    <w:rsid w:val="00AC1C3F"/>
    <w:rsid w:val="00AC225D"/>
    <w:rsid w:val="00AD0CB9"/>
    <w:rsid w:val="00AD3483"/>
    <w:rsid w:val="00AD3546"/>
    <w:rsid w:val="00AE0816"/>
    <w:rsid w:val="00AE14EE"/>
    <w:rsid w:val="00AE1CB6"/>
    <w:rsid w:val="00AF2870"/>
    <w:rsid w:val="00AF71E0"/>
    <w:rsid w:val="00B026FF"/>
    <w:rsid w:val="00B03050"/>
    <w:rsid w:val="00B07076"/>
    <w:rsid w:val="00B10558"/>
    <w:rsid w:val="00B164AB"/>
    <w:rsid w:val="00B22BC0"/>
    <w:rsid w:val="00B2448D"/>
    <w:rsid w:val="00B27E35"/>
    <w:rsid w:val="00B33023"/>
    <w:rsid w:val="00B4134F"/>
    <w:rsid w:val="00B514E3"/>
    <w:rsid w:val="00B539B0"/>
    <w:rsid w:val="00B5586A"/>
    <w:rsid w:val="00B600AB"/>
    <w:rsid w:val="00B6205C"/>
    <w:rsid w:val="00B64D80"/>
    <w:rsid w:val="00B678A2"/>
    <w:rsid w:val="00B7060E"/>
    <w:rsid w:val="00B706C7"/>
    <w:rsid w:val="00B732BA"/>
    <w:rsid w:val="00B76851"/>
    <w:rsid w:val="00B8063A"/>
    <w:rsid w:val="00B839A7"/>
    <w:rsid w:val="00B83EE2"/>
    <w:rsid w:val="00B84B79"/>
    <w:rsid w:val="00B91CAA"/>
    <w:rsid w:val="00BA0A85"/>
    <w:rsid w:val="00BA3496"/>
    <w:rsid w:val="00BA5630"/>
    <w:rsid w:val="00BB2524"/>
    <w:rsid w:val="00BB3802"/>
    <w:rsid w:val="00BB5EF3"/>
    <w:rsid w:val="00BC1501"/>
    <w:rsid w:val="00BC1C99"/>
    <w:rsid w:val="00BC4A8D"/>
    <w:rsid w:val="00BC5441"/>
    <w:rsid w:val="00BC652C"/>
    <w:rsid w:val="00BC6616"/>
    <w:rsid w:val="00BD19A6"/>
    <w:rsid w:val="00BD1DCA"/>
    <w:rsid w:val="00BD5A92"/>
    <w:rsid w:val="00BE183E"/>
    <w:rsid w:val="00BF07A6"/>
    <w:rsid w:val="00BF3919"/>
    <w:rsid w:val="00BF51EC"/>
    <w:rsid w:val="00C05404"/>
    <w:rsid w:val="00C05668"/>
    <w:rsid w:val="00C1273F"/>
    <w:rsid w:val="00C22BC7"/>
    <w:rsid w:val="00C2348B"/>
    <w:rsid w:val="00C265E5"/>
    <w:rsid w:val="00C32FE3"/>
    <w:rsid w:val="00C33392"/>
    <w:rsid w:val="00C33DCC"/>
    <w:rsid w:val="00C342F4"/>
    <w:rsid w:val="00C355E3"/>
    <w:rsid w:val="00C4050E"/>
    <w:rsid w:val="00C42E01"/>
    <w:rsid w:val="00C43879"/>
    <w:rsid w:val="00C44DE7"/>
    <w:rsid w:val="00C53061"/>
    <w:rsid w:val="00C53603"/>
    <w:rsid w:val="00C61522"/>
    <w:rsid w:val="00C72B70"/>
    <w:rsid w:val="00C75269"/>
    <w:rsid w:val="00C753CE"/>
    <w:rsid w:val="00C77235"/>
    <w:rsid w:val="00C83958"/>
    <w:rsid w:val="00C90DB9"/>
    <w:rsid w:val="00C954ED"/>
    <w:rsid w:val="00C95613"/>
    <w:rsid w:val="00C963FD"/>
    <w:rsid w:val="00CB1822"/>
    <w:rsid w:val="00CB207C"/>
    <w:rsid w:val="00CC09F0"/>
    <w:rsid w:val="00CC1CB8"/>
    <w:rsid w:val="00CC691F"/>
    <w:rsid w:val="00CC7986"/>
    <w:rsid w:val="00CD288F"/>
    <w:rsid w:val="00CD381E"/>
    <w:rsid w:val="00CD5365"/>
    <w:rsid w:val="00CD6C2B"/>
    <w:rsid w:val="00CD6CE2"/>
    <w:rsid w:val="00CD7072"/>
    <w:rsid w:val="00CD7CF1"/>
    <w:rsid w:val="00CE12D4"/>
    <w:rsid w:val="00CE1BF4"/>
    <w:rsid w:val="00CE25B9"/>
    <w:rsid w:val="00CE3DCE"/>
    <w:rsid w:val="00CE3E22"/>
    <w:rsid w:val="00CF02D3"/>
    <w:rsid w:val="00CF3DE6"/>
    <w:rsid w:val="00CF4D92"/>
    <w:rsid w:val="00CF5CE9"/>
    <w:rsid w:val="00CF6DF1"/>
    <w:rsid w:val="00D02190"/>
    <w:rsid w:val="00D12EFC"/>
    <w:rsid w:val="00D14EAD"/>
    <w:rsid w:val="00D16287"/>
    <w:rsid w:val="00D2514B"/>
    <w:rsid w:val="00D25ECF"/>
    <w:rsid w:val="00D37358"/>
    <w:rsid w:val="00D42D20"/>
    <w:rsid w:val="00D444CF"/>
    <w:rsid w:val="00D453A6"/>
    <w:rsid w:val="00D46061"/>
    <w:rsid w:val="00D52D4C"/>
    <w:rsid w:val="00D63959"/>
    <w:rsid w:val="00D66B89"/>
    <w:rsid w:val="00D67801"/>
    <w:rsid w:val="00D71EF2"/>
    <w:rsid w:val="00D73557"/>
    <w:rsid w:val="00D75A70"/>
    <w:rsid w:val="00D82A95"/>
    <w:rsid w:val="00D83B2D"/>
    <w:rsid w:val="00D85098"/>
    <w:rsid w:val="00D8770E"/>
    <w:rsid w:val="00D9210E"/>
    <w:rsid w:val="00D92FBE"/>
    <w:rsid w:val="00D9548D"/>
    <w:rsid w:val="00D9554A"/>
    <w:rsid w:val="00DB0E6A"/>
    <w:rsid w:val="00DB65D6"/>
    <w:rsid w:val="00DC11B0"/>
    <w:rsid w:val="00DC523B"/>
    <w:rsid w:val="00DD1B36"/>
    <w:rsid w:val="00DD2994"/>
    <w:rsid w:val="00DD3051"/>
    <w:rsid w:val="00DD3E36"/>
    <w:rsid w:val="00DD471A"/>
    <w:rsid w:val="00DE7DBD"/>
    <w:rsid w:val="00DF1FA2"/>
    <w:rsid w:val="00DF541D"/>
    <w:rsid w:val="00E10516"/>
    <w:rsid w:val="00E10BC6"/>
    <w:rsid w:val="00E31D47"/>
    <w:rsid w:val="00E4140D"/>
    <w:rsid w:val="00E42FF7"/>
    <w:rsid w:val="00E4301A"/>
    <w:rsid w:val="00E430DA"/>
    <w:rsid w:val="00E43D80"/>
    <w:rsid w:val="00E4498D"/>
    <w:rsid w:val="00E459BD"/>
    <w:rsid w:val="00E52862"/>
    <w:rsid w:val="00E5368D"/>
    <w:rsid w:val="00E740E4"/>
    <w:rsid w:val="00E7498A"/>
    <w:rsid w:val="00E84080"/>
    <w:rsid w:val="00E84753"/>
    <w:rsid w:val="00E856FC"/>
    <w:rsid w:val="00E87B4A"/>
    <w:rsid w:val="00E93723"/>
    <w:rsid w:val="00E94BAF"/>
    <w:rsid w:val="00E96263"/>
    <w:rsid w:val="00EA2008"/>
    <w:rsid w:val="00EA2B2A"/>
    <w:rsid w:val="00EA3949"/>
    <w:rsid w:val="00EB09C2"/>
    <w:rsid w:val="00EB3559"/>
    <w:rsid w:val="00EB69AA"/>
    <w:rsid w:val="00EB78AA"/>
    <w:rsid w:val="00EC1FC8"/>
    <w:rsid w:val="00EC5601"/>
    <w:rsid w:val="00ED0B3B"/>
    <w:rsid w:val="00ED4D25"/>
    <w:rsid w:val="00ED6094"/>
    <w:rsid w:val="00ED6839"/>
    <w:rsid w:val="00EE26B3"/>
    <w:rsid w:val="00EF10FE"/>
    <w:rsid w:val="00EF53EA"/>
    <w:rsid w:val="00F00FB4"/>
    <w:rsid w:val="00F05B83"/>
    <w:rsid w:val="00F101C4"/>
    <w:rsid w:val="00F1395C"/>
    <w:rsid w:val="00F14722"/>
    <w:rsid w:val="00F16B26"/>
    <w:rsid w:val="00F21F0F"/>
    <w:rsid w:val="00F30698"/>
    <w:rsid w:val="00F35D9E"/>
    <w:rsid w:val="00F37ED2"/>
    <w:rsid w:val="00F403E2"/>
    <w:rsid w:val="00F414FA"/>
    <w:rsid w:val="00F45FD9"/>
    <w:rsid w:val="00F517F0"/>
    <w:rsid w:val="00F51FF8"/>
    <w:rsid w:val="00F60051"/>
    <w:rsid w:val="00F65EA6"/>
    <w:rsid w:val="00F7717E"/>
    <w:rsid w:val="00F77282"/>
    <w:rsid w:val="00F7734D"/>
    <w:rsid w:val="00F83113"/>
    <w:rsid w:val="00F94018"/>
    <w:rsid w:val="00FA08F4"/>
    <w:rsid w:val="00FB566D"/>
    <w:rsid w:val="00FB7294"/>
    <w:rsid w:val="00FC3503"/>
    <w:rsid w:val="00FC4CEE"/>
    <w:rsid w:val="00FE1AEA"/>
    <w:rsid w:val="00FE278B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0D174"/>
  <w15:docId w15:val="{053199B6-7E44-4BC0-AB96-BB125E3E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433647"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styleId="Nincstrkz">
    <w:name w:val="No Spacing"/>
    <w:basedOn w:val="Norml"/>
    <w:uiPriority w:val="1"/>
    <w:qFormat/>
    <w:rsid w:val="00841BE3"/>
    <w:pPr>
      <w:widowControl/>
      <w:autoSpaceDE/>
      <w:autoSpaceDN/>
      <w:spacing w:before="1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14E8F"/>
    <w:pPr>
      <w:widowControl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8FF7-1B89-4F2B-A2DC-96CBEF91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DélMátra</cp:lastModifiedBy>
  <cp:revision>48</cp:revision>
  <cp:lastPrinted>2025-10-01T15:20:00Z</cp:lastPrinted>
  <dcterms:created xsi:type="dcterms:W3CDTF">2025-06-19T12:53:00Z</dcterms:created>
  <dcterms:modified xsi:type="dcterms:W3CDTF">2025-10-28T14:41:00Z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