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A3475" w14:textId="304504D7" w:rsidR="006D5E59" w:rsidRPr="006D5E59" w:rsidRDefault="00CB1B2A" w:rsidP="006D5E5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Nyilatkozat szelektív hulladékgyűjtésről</w:t>
      </w:r>
    </w:p>
    <w:p w14:paraId="58F52BD1" w14:textId="77777777" w:rsidR="006D5E59" w:rsidRPr="006D5E59" w:rsidRDefault="006D5E59" w:rsidP="006D5E59">
      <w:pPr>
        <w:pStyle w:val="Nincstrkz"/>
        <w:rPr>
          <w:rFonts w:ascii="Times New Roman" w:hAnsi="Times New Roman"/>
          <w:sz w:val="24"/>
          <w:szCs w:val="24"/>
        </w:rPr>
      </w:pPr>
    </w:p>
    <w:p w14:paraId="52BDA1BE" w14:textId="775162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neve: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3CC240D" w14:textId="77777777" w:rsidTr="00144207">
        <w:trPr>
          <w:trHeight w:val="510"/>
        </w:trPr>
        <w:tc>
          <w:tcPr>
            <w:tcW w:w="9062" w:type="dxa"/>
          </w:tcPr>
          <w:p w14:paraId="4FF2E1C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398FC643" w14:textId="3C2465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regisztrációs 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697AFE50" w14:textId="77777777" w:rsidTr="00144207">
        <w:trPr>
          <w:trHeight w:val="531"/>
        </w:trPr>
        <w:tc>
          <w:tcPr>
            <w:tcW w:w="9062" w:type="dxa"/>
          </w:tcPr>
          <w:p w14:paraId="5BB5D360" w14:textId="77777777" w:rsidR="006D5E59" w:rsidRPr="006D5E59" w:rsidRDefault="006D5E59" w:rsidP="006D5E59">
            <w:pPr>
              <w:pStyle w:val="Nincstrkz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2E7B273E" w14:textId="35F20052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>Kedvezményezett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 (telephely, székhely, lakcím):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E22DE28" w14:textId="77777777" w:rsidTr="00FC4064">
        <w:trPr>
          <w:trHeight w:val="510"/>
        </w:trPr>
        <w:tc>
          <w:tcPr>
            <w:tcW w:w="9212" w:type="dxa"/>
          </w:tcPr>
          <w:p w14:paraId="459D49BE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7EDF896" w14:textId="77777777" w:rsidR="006D5E59" w:rsidRPr="006D5E59" w:rsidRDefault="006D5E59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6D5E59">
        <w:rPr>
          <w:rFonts w:ascii="Times New Roman" w:hAnsi="Times New Roman"/>
          <w:b/>
          <w:sz w:val="24"/>
          <w:szCs w:val="24"/>
        </w:rPr>
        <w:t>Szervezet esetén képviseletre jogosult személy: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21662EF7" w14:textId="77777777" w:rsidTr="00FC4064">
        <w:trPr>
          <w:trHeight w:val="510"/>
        </w:trPr>
        <w:tc>
          <w:tcPr>
            <w:tcW w:w="9212" w:type="dxa"/>
          </w:tcPr>
          <w:p w14:paraId="4F6644B2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D52241B" w14:textId="1B55D7FA" w:rsidR="009E5404" w:rsidRPr="009E5404" w:rsidRDefault="009E5404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5404">
        <w:rPr>
          <w:rFonts w:ascii="Times New Roman" w:hAnsi="Times New Roman"/>
          <w:b/>
          <w:sz w:val="24"/>
          <w:szCs w:val="24"/>
        </w:rPr>
        <w:t>A</w:t>
      </w:r>
      <w:r w:rsidR="00814F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KAP-RD57</w:t>
      </w:r>
      <w:r w:rsidRPr="009E540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022-</w:t>
      </w:r>
      <w:r w:rsidR="00CB1B2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</w:t>
      </w:r>
      <w:r w:rsidR="009F15BB">
        <w:rPr>
          <w:rFonts w:ascii="Times New Roman" w:hAnsi="Times New Roman"/>
          <w:b/>
          <w:sz w:val="24"/>
          <w:szCs w:val="24"/>
        </w:rPr>
        <w:t>5</w:t>
      </w:r>
      <w:r w:rsidRPr="009E5404">
        <w:rPr>
          <w:rFonts w:ascii="Times New Roman" w:hAnsi="Times New Roman"/>
          <w:b/>
          <w:sz w:val="24"/>
          <w:szCs w:val="24"/>
        </w:rPr>
        <w:t xml:space="preserve"> kódszámú </w:t>
      </w:r>
      <w:r w:rsidR="002620A5">
        <w:rPr>
          <w:rFonts w:ascii="Times New Roman" w:hAnsi="Times New Roman"/>
          <w:b/>
          <w:sz w:val="24"/>
          <w:szCs w:val="24"/>
        </w:rPr>
        <w:t>helyi felhívás</w:t>
      </w:r>
      <w:r w:rsidR="008A6201">
        <w:rPr>
          <w:rFonts w:ascii="Times New Roman" w:hAnsi="Times New Roman"/>
          <w:b/>
          <w:sz w:val="24"/>
          <w:szCs w:val="24"/>
        </w:rPr>
        <w:t>ban</w:t>
      </w:r>
      <w:r w:rsidRPr="009E5404">
        <w:rPr>
          <w:rFonts w:ascii="Times New Roman" w:hAnsi="Times New Roman"/>
          <w:b/>
          <w:sz w:val="24"/>
          <w:szCs w:val="24"/>
        </w:rPr>
        <w:t xml:space="preserve"> </w:t>
      </w:r>
      <w:r w:rsidR="002620A5" w:rsidRPr="009E5404">
        <w:rPr>
          <w:rFonts w:ascii="Times New Roman" w:hAnsi="Times New Roman"/>
          <w:b/>
          <w:sz w:val="24"/>
          <w:szCs w:val="24"/>
        </w:rPr>
        <w:t xml:space="preserve">megfogalmazott célok </w:t>
      </w:r>
      <w:r w:rsidRPr="009E5404">
        <w:rPr>
          <w:rFonts w:ascii="Times New Roman" w:hAnsi="Times New Roman"/>
          <w:b/>
          <w:sz w:val="24"/>
          <w:szCs w:val="24"/>
        </w:rPr>
        <w:t xml:space="preserve">megvalósításának elősegítése érdekében a </w:t>
      </w:r>
      <w:r w:rsidR="002620A5">
        <w:rPr>
          <w:rFonts w:ascii="Times New Roman" w:hAnsi="Times New Roman"/>
          <w:b/>
          <w:sz w:val="24"/>
          <w:szCs w:val="24"/>
        </w:rPr>
        <w:t>/</w:t>
      </w:r>
      <w:r w:rsidRPr="009E5404">
        <w:rPr>
          <w:rFonts w:ascii="Times New Roman" w:hAnsi="Times New Roman"/>
          <w:b/>
          <w:sz w:val="24"/>
          <w:szCs w:val="24"/>
        </w:rPr>
        <w:t>(az)</w:t>
      </w:r>
    </w:p>
    <w:p w14:paraId="0E183EA2" w14:textId="45A78D5A" w:rsidR="006D5E59" w:rsidRPr="006D5E59" w:rsidRDefault="006D5E59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BDD79F" w14:textId="1C71F2D9" w:rsidR="006D5E59" w:rsidRPr="006D5E59" w:rsidRDefault="000357C1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Művelet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03C01238" w14:textId="77777777" w:rsidTr="00FC4064">
        <w:trPr>
          <w:trHeight w:val="510"/>
        </w:trPr>
        <w:tc>
          <w:tcPr>
            <w:tcW w:w="9212" w:type="dxa"/>
          </w:tcPr>
          <w:p w14:paraId="6605B36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48F04A6E" w14:textId="77777777" w:rsidR="00601268" w:rsidRDefault="0060126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6F76C59" w14:textId="62D783C5" w:rsidR="006D5E59" w:rsidRDefault="00601268" w:rsidP="001C0111">
      <w:pPr>
        <w:tabs>
          <w:tab w:val="right" w:leader="dot" w:pos="907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Alulírott</w:t>
      </w:r>
      <w:proofErr w:type="gramStart"/>
      <w:r w:rsidRPr="00601268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="001C0111"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>min</w:t>
      </w:r>
      <w:r w:rsidR="0063125E">
        <w:rPr>
          <w:rFonts w:ascii="Times New Roman" w:hAnsi="Times New Roman"/>
          <w:bCs/>
          <w:sz w:val="24"/>
          <w:szCs w:val="24"/>
        </w:rPr>
        <w:t xml:space="preserve">t </w:t>
      </w:r>
      <w:r>
        <w:rPr>
          <w:rFonts w:ascii="Times New Roman" w:hAnsi="Times New Roman"/>
          <w:bCs/>
          <w:sz w:val="24"/>
          <w:szCs w:val="24"/>
        </w:rPr>
        <w:t>a</w:t>
      </w:r>
      <w:r w:rsidRPr="00601268">
        <w:rPr>
          <w:rFonts w:ascii="Times New Roman" w:hAnsi="Times New Roman"/>
          <w:bCs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 xml:space="preserve"> (szervezet neve)</w:t>
      </w:r>
      <w:r w:rsidR="000A4C31">
        <w:rPr>
          <w:rFonts w:ascii="Times New Roman" w:hAnsi="Times New Roman"/>
          <w:bCs/>
          <w:sz w:val="24"/>
          <w:szCs w:val="24"/>
        </w:rPr>
        <w:t xml:space="preserve"> képviselője </w:t>
      </w:r>
      <w:r>
        <w:rPr>
          <w:rFonts w:ascii="Times New Roman" w:hAnsi="Times New Roman"/>
          <w:bCs/>
          <w:sz w:val="24"/>
          <w:szCs w:val="24"/>
        </w:rPr>
        <w:t xml:space="preserve">nyilatkozom, hogy </w:t>
      </w:r>
    </w:p>
    <w:p w14:paraId="00E70A57" w14:textId="2AC93096" w:rsidR="00CB1B2A" w:rsidRDefault="00CB1B2A" w:rsidP="001C0111">
      <w:pPr>
        <w:tabs>
          <w:tab w:val="right" w:leader="dot" w:pos="907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72F40ED" w14:textId="2EA0AA7C" w:rsidR="000A4C31" w:rsidRDefault="00925CFC" w:rsidP="0045313A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rendezvény során</w:t>
      </w:r>
      <w:r w:rsidR="00CB1B2A">
        <w:rPr>
          <w:rFonts w:ascii="Times New Roman" w:hAnsi="Times New Roman"/>
          <w:bCs/>
          <w:sz w:val="24"/>
          <w:szCs w:val="24"/>
        </w:rPr>
        <w:t xml:space="preserve"> szelektíven gyűjtöm a hulladékot, vállalom, hogy …………….. db </w:t>
      </w:r>
      <w:r w:rsidR="0058631A">
        <w:rPr>
          <w:rFonts w:ascii="Times New Roman" w:hAnsi="Times New Roman"/>
          <w:bCs/>
          <w:sz w:val="24"/>
          <w:szCs w:val="24"/>
        </w:rPr>
        <w:t xml:space="preserve">………………literes műanyag </w:t>
      </w:r>
      <w:r w:rsidR="00CB1B2A">
        <w:rPr>
          <w:rFonts w:ascii="Times New Roman" w:hAnsi="Times New Roman"/>
          <w:bCs/>
          <w:sz w:val="24"/>
          <w:szCs w:val="24"/>
        </w:rPr>
        <w:t>szelektív hulladékgyűjtőt kihelyezek.</w:t>
      </w:r>
    </w:p>
    <w:p w14:paraId="4DC5A607" w14:textId="223B5743" w:rsidR="00E2497C" w:rsidRDefault="00E2497C" w:rsidP="0045313A">
      <w:pPr>
        <w:pStyle w:val="Nincstrkz"/>
        <w:jc w:val="both"/>
        <w:rPr>
          <w:rFonts w:ascii="Times New Roman" w:hAnsi="Times New Roman"/>
          <w:bCs/>
        </w:rPr>
      </w:pPr>
    </w:p>
    <w:p w14:paraId="598F79B5" w14:textId="703D02D2" w:rsidR="00CB1B2A" w:rsidRDefault="00CB1B2A" w:rsidP="00126D0B">
      <w:pPr>
        <w:pStyle w:val="Nincstrkz"/>
        <w:rPr>
          <w:rFonts w:ascii="Times New Roman" w:hAnsi="Times New Roman"/>
          <w:bCs/>
        </w:rPr>
      </w:pPr>
    </w:p>
    <w:p w14:paraId="6FA22BF8" w14:textId="3B7DC8B2" w:rsidR="00CB1B2A" w:rsidRDefault="00CB1B2A" w:rsidP="00126D0B">
      <w:pPr>
        <w:pStyle w:val="Nincstrkz"/>
        <w:rPr>
          <w:rFonts w:ascii="Times New Roman" w:hAnsi="Times New Roman"/>
          <w:bCs/>
        </w:rPr>
      </w:pPr>
    </w:p>
    <w:p w14:paraId="63893B64" w14:textId="22B8464B" w:rsidR="00CB1B2A" w:rsidRDefault="00CB1B2A" w:rsidP="00126D0B">
      <w:pPr>
        <w:pStyle w:val="Nincstrkz"/>
        <w:rPr>
          <w:rFonts w:ascii="Times New Roman" w:hAnsi="Times New Roman"/>
          <w:bCs/>
        </w:rPr>
      </w:pPr>
    </w:p>
    <w:p w14:paraId="126D725B" w14:textId="77777777" w:rsidR="00CB1B2A" w:rsidRDefault="00CB1B2A" w:rsidP="00126D0B">
      <w:pPr>
        <w:pStyle w:val="Nincstrkz"/>
        <w:rPr>
          <w:rFonts w:ascii="Times New Roman" w:hAnsi="Times New Roman"/>
          <w:bCs/>
        </w:rPr>
      </w:pPr>
    </w:p>
    <w:p w14:paraId="7BCE2D03" w14:textId="77777777" w:rsidR="00E2497C" w:rsidRDefault="00E2497C" w:rsidP="00126D0B">
      <w:pPr>
        <w:pStyle w:val="Nincstrkz"/>
        <w:rPr>
          <w:rFonts w:ascii="Times New Roman" w:hAnsi="Times New Roman"/>
          <w:sz w:val="24"/>
          <w:szCs w:val="24"/>
        </w:rPr>
      </w:pPr>
    </w:p>
    <w:p w14:paraId="6C7ED658" w14:textId="6C066E62" w:rsidR="006D5E59" w:rsidRDefault="006D5E59" w:rsidP="00126D0B">
      <w:pPr>
        <w:pStyle w:val="Nincstrkz"/>
        <w:rPr>
          <w:rFonts w:ascii="Times New Roman" w:hAnsi="Times New Roman"/>
          <w:sz w:val="24"/>
          <w:szCs w:val="24"/>
        </w:rPr>
      </w:pPr>
      <w:r w:rsidRPr="00126D0B">
        <w:rPr>
          <w:rFonts w:ascii="Times New Roman" w:hAnsi="Times New Roman"/>
          <w:sz w:val="24"/>
          <w:szCs w:val="24"/>
        </w:rPr>
        <w:t>Kelt</w:t>
      </w:r>
      <w:proofErr w:type="gramStart"/>
      <w:r w:rsidRPr="00126D0B">
        <w:rPr>
          <w:rFonts w:ascii="Times New Roman" w:hAnsi="Times New Roman"/>
          <w:sz w:val="24"/>
          <w:szCs w:val="24"/>
        </w:rPr>
        <w:t>: …</w:t>
      </w:r>
      <w:proofErr w:type="gramEnd"/>
      <w:r w:rsidRPr="00126D0B">
        <w:rPr>
          <w:rFonts w:ascii="Times New Roman" w:hAnsi="Times New Roman"/>
          <w:sz w:val="24"/>
          <w:szCs w:val="24"/>
        </w:rPr>
        <w:t>……………………..</w:t>
      </w:r>
    </w:p>
    <w:p w14:paraId="3E5AE8C8" w14:textId="77777777" w:rsidR="00446CDF" w:rsidRPr="00126D0B" w:rsidRDefault="00446CDF" w:rsidP="00126D0B">
      <w:pPr>
        <w:pStyle w:val="Nincstrkz"/>
        <w:rPr>
          <w:rFonts w:ascii="Times New Roman" w:hAnsi="Times New Roman"/>
          <w:sz w:val="24"/>
          <w:szCs w:val="24"/>
        </w:rPr>
      </w:pPr>
    </w:p>
    <w:p w14:paraId="6F9646B3" w14:textId="77777777" w:rsidR="006D5E59" w:rsidRPr="00126D0B" w:rsidRDefault="006D5E59" w:rsidP="00126D0B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2990315C" w14:textId="10634DB0" w:rsidR="006D5E59" w:rsidRDefault="006D5E59" w:rsidP="009F15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  <w:r w:rsidRPr="00126D0B">
        <w:rPr>
          <w:rFonts w:ascii="Times New Roman" w:hAnsi="Times New Roman"/>
          <w:b/>
          <w:sz w:val="24"/>
          <w:szCs w:val="24"/>
        </w:rPr>
        <w:tab/>
      </w:r>
      <w:proofErr w:type="gramStart"/>
      <w:r w:rsidR="00144207">
        <w:rPr>
          <w:rFonts w:ascii="Times New Roman" w:hAnsi="Times New Roman"/>
          <w:b/>
          <w:sz w:val="24"/>
          <w:szCs w:val="24"/>
        </w:rPr>
        <w:t>k</w:t>
      </w:r>
      <w:r w:rsidR="00144207" w:rsidRPr="00144207">
        <w:rPr>
          <w:rFonts w:ascii="Times New Roman" w:hAnsi="Times New Roman"/>
          <w:b/>
          <w:sz w:val="24"/>
          <w:szCs w:val="24"/>
        </w:rPr>
        <w:t>edvezményezett</w:t>
      </w:r>
      <w:proofErr w:type="gramEnd"/>
    </w:p>
    <w:p w14:paraId="4CA81CF9" w14:textId="14E44FCA" w:rsidR="005F3F88" w:rsidRPr="00F345A7" w:rsidRDefault="005F3F88" w:rsidP="005F3F88">
      <w:pPr>
        <w:pStyle w:val="Nincstrkz"/>
        <w:tabs>
          <w:tab w:val="center" w:pos="6804"/>
        </w:tabs>
        <w:ind w:firstLine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képviselője</w:t>
      </w:r>
      <w:bookmarkStart w:id="0" w:name="_GoBack"/>
      <w:bookmarkEnd w:id="0"/>
    </w:p>
    <w:sectPr w:rsidR="005F3F88" w:rsidRPr="00F345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D47F9" w14:textId="77777777" w:rsidR="00230891" w:rsidRDefault="00230891" w:rsidP="006D5E59">
      <w:pPr>
        <w:spacing w:after="0" w:line="240" w:lineRule="auto"/>
      </w:pPr>
      <w:r>
        <w:separator/>
      </w:r>
    </w:p>
  </w:endnote>
  <w:endnote w:type="continuationSeparator" w:id="0">
    <w:p w14:paraId="0D4A0185" w14:textId="77777777" w:rsidR="00230891" w:rsidRDefault="00230891" w:rsidP="006D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2208" w14:textId="4167BBE5" w:rsidR="006D5E59" w:rsidRDefault="006D5E59">
    <w:pPr>
      <w:pStyle w:val="llb"/>
    </w:pPr>
    <w:r w:rsidRPr="00A276F9">
      <w:rPr>
        <w:noProof/>
        <w:lang w:eastAsia="hu-HU"/>
      </w:rPr>
      <w:drawing>
        <wp:inline distT="0" distB="0" distL="0" distR="0" wp14:anchorId="43A01F6D" wp14:editId="70E26D44">
          <wp:extent cx="1998345" cy="565393"/>
          <wp:effectExtent l="0" t="0" r="1905" b="6350"/>
          <wp:docPr id="8" name="Kép 3" descr="C:\_privat\_Privat\Dokumentumok\09 KAP\KAP honlap\KAP logók\EU logók\eu_logo_A_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 descr="C:\_privat\_Privat\Dokumentumok\09 KAP\KAP honlap\KAP logók\EU logók\eu_logo_A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496"/>
                  <a:stretch/>
                </pic:blipFill>
                <pic:spPr bwMode="auto">
                  <a:xfrm>
                    <a:off x="0" y="0"/>
                    <a:ext cx="1998345" cy="565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A679" w14:textId="77777777" w:rsidR="00230891" w:rsidRDefault="00230891" w:rsidP="006D5E59">
      <w:pPr>
        <w:spacing w:after="0" w:line="240" w:lineRule="auto"/>
      </w:pPr>
      <w:r>
        <w:separator/>
      </w:r>
    </w:p>
  </w:footnote>
  <w:footnote w:type="continuationSeparator" w:id="0">
    <w:p w14:paraId="2C1595D8" w14:textId="77777777" w:rsidR="00230891" w:rsidRDefault="00230891" w:rsidP="006D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CF9D" w14:textId="7F78E886" w:rsidR="006D5E59" w:rsidRDefault="00D80FFC">
    <w:pPr>
      <w:pStyle w:val="lfej"/>
    </w:pPr>
    <w:bookmarkStart w:id="1" w:name="_Hlk193212743"/>
    <w:bookmarkStart w:id="2" w:name="_Hlk193212744"/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7216" behindDoc="0" locked="0" layoutInCell="1" allowOverlap="1" wp14:anchorId="123F5D73" wp14:editId="0464FE93">
          <wp:simplePos x="0" y="0"/>
          <wp:positionH relativeFrom="margin">
            <wp:posOffset>1605804</wp:posOffset>
          </wp:positionH>
          <wp:positionV relativeFrom="paragraph">
            <wp:posOffset>-169545</wp:posOffset>
          </wp:positionV>
          <wp:extent cx="767715" cy="616585"/>
          <wp:effectExtent l="0" t="0" r="0" b="0"/>
          <wp:wrapSquare wrapText="bothSides"/>
          <wp:docPr id="12" name="Kép 1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4C3631" wp14:editId="5F7C3E15">
              <wp:simplePos x="0" y="0"/>
              <wp:positionH relativeFrom="page">
                <wp:posOffset>3641697</wp:posOffset>
              </wp:positionH>
              <wp:positionV relativeFrom="page">
                <wp:posOffset>151075</wp:posOffset>
              </wp:positionV>
              <wp:extent cx="3668202" cy="502285"/>
              <wp:effectExtent l="0" t="0" r="8890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8202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60374" w14:textId="1993E120" w:rsidR="00772F0A" w:rsidRPr="00A224EF" w:rsidRDefault="003D2BE8" w:rsidP="00772F0A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>0.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 xml:space="preserve"> melléklet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022-</w:t>
                          </w:r>
                          <w:r w:rsidR="00CB1B2A">
                            <w:rPr>
                              <w:rFonts w:ascii="Arial" w:hAnsi="Arial" w:cs="Arial"/>
                              <w:w w:val="105"/>
                            </w:rPr>
                            <w:t>4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-25-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C3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75pt;margin-top:11.9pt;width:288.85pt;height:3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cR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" filled="f" stroked="f">
              <v:textbox inset="0,0,0,0">
                <w:txbxContent>
                  <w:p w14:paraId="3DA60374" w14:textId="1993E120" w:rsidR="00772F0A" w:rsidRPr="00A224EF" w:rsidRDefault="003D2BE8" w:rsidP="00772F0A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w w:val="105"/>
                      </w:rPr>
                      <w:t>1</w:t>
                    </w:r>
                    <w:r>
                      <w:rPr>
                        <w:rFonts w:ascii="Arial" w:hAnsi="Arial" w:cs="Arial"/>
                        <w:spacing w:val="44"/>
                        <w:w w:val="105"/>
                      </w:rPr>
                      <w:t>0.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 xml:space="preserve"> melléklet</w:t>
                    </w:r>
                    <w:r w:rsidR="00772F0A"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="00772F0A"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022-</w:t>
                    </w:r>
                    <w:r w:rsidR="00CB1B2A">
                      <w:rPr>
                        <w:rFonts w:ascii="Arial" w:hAnsi="Arial" w:cs="Arial"/>
                        <w:w w:val="105"/>
                      </w:rPr>
                      <w:t>4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-25-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5E59" w:rsidRPr="00A276F9"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66A42BF" wp14:editId="57E92283">
          <wp:simplePos x="0" y="0"/>
          <wp:positionH relativeFrom="column">
            <wp:posOffset>-1905</wp:posOffset>
          </wp:positionH>
          <wp:positionV relativeFrom="paragraph">
            <wp:posOffset>-44533</wp:posOffset>
          </wp:positionV>
          <wp:extent cx="1123315" cy="495300"/>
          <wp:effectExtent l="0" t="0" r="0" b="0"/>
          <wp:wrapNone/>
          <wp:docPr id="6" name="Tartalom helye 3" descr="https://kap.mnvh.eu/themes/mnvh/images/kap/KAP_03_300_dpi.png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talom helye 3" descr="https://kap.mnvh.eu/themes/mnvh/images/kap/KAP_03_300_dpi.png"/>
                  <pic:cNvPicPr>
                    <a:picLocks noGrp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89"/>
                  <a:stretch/>
                </pic:blipFill>
                <pic:spPr bwMode="auto">
                  <a:xfrm>
                    <a:off x="0" y="0"/>
                    <a:ext cx="11233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40BD"/>
    <w:multiLevelType w:val="hybridMultilevel"/>
    <w:tmpl w:val="C04C9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8E"/>
    <w:rsid w:val="00006D4E"/>
    <w:rsid w:val="000357C1"/>
    <w:rsid w:val="00045493"/>
    <w:rsid w:val="00060C11"/>
    <w:rsid w:val="00065D79"/>
    <w:rsid w:val="00090C6C"/>
    <w:rsid w:val="000A4C31"/>
    <w:rsid w:val="000E3C90"/>
    <w:rsid w:val="00126D0B"/>
    <w:rsid w:val="00136E79"/>
    <w:rsid w:val="00144207"/>
    <w:rsid w:val="0017568E"/>
    <w:rsid w:val="001C0111"/>
    <w:rsid w:val="00230891"/>
    <w:rsid w:val="002473B7"/>
    <w:rsid w:val="00247EB0"/>
    <w:rsid w:val="002620A5"/>
    <w:rsid w:val="00290C04"/>
    <w:rsid w:val="00291AE2"/>
    <w:rsid w:val="002A5782"/>
    <w:rsid w:val="002B4E93"/>
    <w:rsid w:val="002F6430"/>
    <w:rsid w:val="0030152C"/>
    <w:rsid w:val="0032081D"/>
    <w:rsid w:val="00325990"/>
    <w:rsid w:val="00352FE9"/>
    <w:rsid w:val="00356B09"/>
    <w:rsid w:val="003954C5"/>
    <w:rsid w:val="003965D4"/>
    <w:rsid w:val="003C4C72"/>
    <w:rsid w:val="003D2BE8"/>
    <w:rsid w:val="003D338A"/>
    <w:rsid w:val="0040683A"/>
    <w:rsid w:val="00446CDF"/>
    <w:rsid w:val="0045313A"/>
    <w:rsid w:val="00490AB1"/>
    <w:rsid w:val="004C7364"/>
    <w:rsid w:val="0058631A"/>
    <w:rsid w:val="005951A1"/>
    <w:rsid w:val="005D3E62"/>
    <w:rsid w:val="005F3F88"/>
    <w:rsid w:val="00601268"/>
    <w:rsid w:val="006267E3"/>
    <w:rsid w:val="0063125E"/>
    <w:rsid w:val="00676094"/>
    <w:rsid w:val="006D0F01"/>
    <w:rsid w:val="006D5E59"/>
    <w:rsid w:val="006E1541"/>
    <w:rsid w:val="00765105"/>
    <w:rsid w:val="00770858"/>
    <w:rsid w:val="00772F0A"/>
    <w:rsid w:val="00785600"/>
    <w:rsid w:val="007A2382"/>
    <w:rsid w:val="007A6A03"/>
    <w:rsid w:val="007B1B33"/>
    <w:rsid w:val="007C3B2A"/>
    <w:rsid w:val="00814FEF"/>
    <w:rsid w:val="00822FE5"/>
    <w:rsid w:val="00830D4E"/>
    <w:rsid w:val="008476FD"/>
    <w:rsid w:val="008540A5"/>
    <w:rsid w:val="00872933"/>
    <w:rsid w:val="008A6201"/>
    <w:rsid w:val="008E4B48"/>
    <w:rsid w:val="00925CFC"/>
    <w:rsid w:val="009526A2"/>
    <w:rsid w:val="00963CE2"/>
    <w:rsid w:val="009867B3"/>
    <w:rsid w:val="009A0A10"/>
    <w:rsid w:val="009A7B8E"/>
    <w:rsid w:val="009D0507"/>
    <w:rsid w:val="009E5404"/>
    <w:rsid w:val="009F15BB"/>
    <w:rsid w:val="00A24A23"/>
    <w:rsid w:val="00A337D9"/>
    <w:rsid w:val="00AE7D02"/>
    <w:rsid w:val="00B05818"/>
    <w:rsid w:val="00B36A86"/>
    <w:rsid w:val="00B42B42"/>
    <w:rsid w:val="00B65274"/>
    <w:rsid w:val="00B76477"/>
    <w:rsid w:val="00B84814"/>
    <w:rsid w:val="00B86FC4"/>
    <w:rsid w:val="00BC5927"/>
    <w:rsid w:val="00BE67DE"/>
    <w:rsid w:val="00C14E46"/>
    <w:rsid w:val="00C30193"/>
    <w:rsid w:val="00C611E3"/>
    <w:rsid w:val="00C626CD"/>
    <w:rsid w:val="00C7542D"/>
    <w:rsid w:val="00CB1B2A"/>
    <w:rsid w:val="00CE3AD5"/>
    <w:rsid w:val="00D05D92"/>
    <w:rsid w:val="00D23B95"/>
    <w:rsid w:val="00D671F5"/>
    <w:rsid w:val="00D80FFC"/>
    <w:rsid w:val="00D96C32"/>
    <w:rsid w:val="00DA2248"/>
    <w:rsid w:val="00DB4331"/>
    <w:rsid w:val="00DD216F"/>
    <w:rsid w:val="00E04CBC"/>
    <w:rsid w:val="00E22DF4"/>
    <w:rsid w:val="00E2497C"/>
    <w:rsid w:val="00E371CA"/>
    <w:rsid w:val="00E8192A"/>
    <w:rsid w:val="00F15A7B"/>
    <w:rsid w:val="00F20F5F"/>
    <w:rsid w:val="00F345A7"/>
    <w:rsid w:val="00F36FC4"/>
    <w:rsid w:val="00F554C5"/>
    <w:rsid w:val="00F57B42"/>
    <w:rsid w:val="00F77622"/>
    <w:rsid w:val="00FD5098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5C9EF"/>
  <w15:chartTrackingRefBased/>
  <w15:docId w15:val="{2D55E604-E36C-477E-8C6B-E7F52D1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5E5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D5E59"/>
    <w:rPr>
      <w:rFonts w:ascii="Calibri" w:eastAsia="Calibri" w:hAnsi="Calibri" w:cs="Times New Roman"/>
      <w:sz w:val="22"/>
    </w:rPr>
  </w:style>
  <w:style w:type="paragraph" w:styleId="lfej">
    <w:name w:val="header"/>
    <w:basedOn w:val="Norml"/>
    <w:link w:val="lfejChar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D5E59"/>
    <w:rPr>
      <w:rFonts w:ascii="Calibri" w:eastAsia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E59"/>
    <w:rPr>
      <w:rFonts w:ascii="Calibri" w:eastAsia="Calibri" w:hAnsi="Calibri" w:cs="Times New Roman"/>
      <w:sz w:val="22"/>
    </w:rPr>
  </w:style>
  <w:style w:type="paragraph" w:styleId="Listaszerbekezds">
    <w:name w:val="List Paragraph"/>
    <w:basedOn w:val="Norml"/>
    <w:uiPriority w:val="34"/>
    <w:qFormat/>
    <w:rsid w:val="000357C1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772F0A"/>
    <w:pPr>
      <w:widowControl w:val="0"/>
      <w:autoSpaceDE w:val="0"/>
      <w:autoSpaceDN w:val="0"/>
      <w:spacing w:after="0" w:line="240" w:lineRule="auto"/>
      <w:ind w:left="539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772F0A"/>
    <w:rPr>
      <w:rFonts w:ascii="Microsoft Sans Serif" w:eastAsia="Microsoft Sans Serif" w:hAnsi="Microsoft Sans Serif" w:cs="Microsoft Sans Serif"/>
      <w:szCs w:val="20"/>
    </w:rPr>
  </w:style>
  <w:style w:type="character" w:styleId="Hiperhivatkozs">
    <w:name w:val="Hyperlink"/>
    <w:basedOn w:val="Bekezdsalapbettpusa"/>
    <w:uiPriority w:val="99"/>
    <w:unhideWhenUsed/>
    <w:rsid w:val="002620A5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6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Mészáros</dc:creator>
  <cp:keywords/>
  <dc:description/>
  <cp:lastModifiedBy>DélMátra</cp:lastModifiedBy>
  <cp:revision>8</cp:revision>
  <cp:lastPrinted>2025-07-15T12:27:00Z</cp:lastPrinted>
  <dcterms:created xsi:type="dcterms:W3CDTF">2025-10-01T13:55:00Z</dcterms:created>
  <dcterms:modified xsi:type="dcterms:W3CDTF">2025-10-06T13:02:00Z</dcterms:modified>
</cp:coreProperties>
</file>