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7F06" w14:textId="77777777" w:rsidR="006D5E59" w:rsidRPr="006D5E59" w:rsidRDefault="006D5E59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14:paraId="392A3475" w14:textId="21BC8C4A" w:rsidR="006D5E59" w:rsidRPr="006D5E59" w:rsidRDefault="00C52283" w:rsidP="006D5E59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 w:rsidRPr="00C52283">
        <w:rPr>
          <w:rFonts w:ascii="Times New Roman" w:hAnsi="Times New Roman"/>
          <w:b/>
          <w:sz w:val="28"/>
          <w:szCs w:val="28"/>
        </w:rPr>
        <w:t>Nyilatkozat helyi</w:t>
      </w:r>
      <w:r>
        <w:rPr>
          <w:rFonts w:ascii="Times New Roman" w:hAnsi="Times New Roman"/>
          <w:b/>
          <w:sz w:val="28"/>
          <w:szCs w:val="28"/>
        </w:rPr>
        <w:t>/</w:t>
      </w:r>
      <w:r w:rsidRPr="00C52283">
        <w:rPr>
          <w:rFonts w:ascii="Times New Roman" w:hAnsi="Times New Roman"/>
          <w:b/>
          <w:sz w:val="28"/>
          <w:szCs w:val="28"/>
        </w:rPr>
        <w:t xml:space="preserve">térségi </w:t>
      </w:r>
      <w:r w:rsidR="009F5637">
        <w:rPr>
          <w:rFonts w:ascii="Times New Roman" w:hAnsi="Times New Roman"/>
          <w:b/>
          <w:sz w:val="28"/>
          <w:szCs w:val="28"/>
        </w:rPr>
        <w:t>vállalkozó/</w:t>
      </w:r>
      <w:r w:rsidRPr="00C52283">
        <w:rPr>
          <w:rFonts w:ascii="Times New Roman" w:hAnsi="Times New Roman"/>
          <w:b/>
          <w:sz w:val="28"/>
          <w:szCs w:val="28"/>
        </w:rPr>
        <w:t>szolgáltató bevonásáról</w:t>
      </w:r>
    </w:p>
    <w:p w14:paraId="58F52BD1" w14:textId="77777777" w:rsidR="006D5E59" w:rsidRPr="006D5E59" w:rsidRDefault="006D5E59" w:rsidP="006D5E59">
      <w:pPr>
        <w:pStyle w:val="Nincstrkz"/>
        <w:rPr>
          <w:rFonts w:ascii="Times New Roman" w:hAnsi="Times New Roman"/>
          <w:sz w:val="24"/>
          <w:szCs w:val="24"/>
        </w:rPr>
      </w:pPr>
    </w:p>
    <w:p w14:paraId="52BDA1BE" w14:textId="0A57C5BE" w:rsidR="006D5E59" w:rsidRPr="006D5E59" w:rsidRDefault="0027350A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Kedvezményezett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3CC240D" w14:textId="77777777" w:rsidTr="0027350A">
        <w:trPr>
          <w:trHeight w:val="510"/>
        </w:trPr>
        <w:tc>
          <w:tcPr>
            <w:tcW w:w="9062" w:type="dxa"/>
          </w:tcPr>
          <w:p w14:paraId="4FF2E1C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98FC643" w14:textId="4E0B3826" w:rsidR="006D5E59" w:rsidRPr="006D5E59" w:rsidRDefault="0027350A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Kedvezményezett</w:t>
      </w:r>
      <w:r w:rsidRPr="006D5E59">
        <w:rPr>
          <w:rFonts w:ascii="Times New Roman" w:hAnsi="Times New Roman"/>
          <w:b/>
          <w:sz w:val="24"/>
          <w:szCs w:val="24"/>
        </w:rPr>
        <w:t xml:space="preserve"> </w:t>
      </w:r>
      <w:r w:rsidR="006D5E59" w:rsidRPr="006D5E59">
        <w:rPr>
          <w:rFonts w:ascii="Times New Roman" w:hAnsi="Times New Roman"/>
          <w:b/>
          <w:sz w:val="24"/>
          <w:szCs w:val="24"/>
        </w:rPr>
        <w:t>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697AFE50" w14:textId="77777777" w:rsidTr="0027350A">
        <w:trPr>
          <w:trHeight w:val="531"/>
        </w:trPr>
        <w:tc>
          <w:tcPr>
            <w:tcW w:w="9062" w:type="dxa"/>
          </w:tcPr>
          <w:p w14:paraId="5BB5D360" w14:textId="77777777" w:rsidR="006D5E59" w:rsidRPr="006D5E59" w:rsidRDefault="006D5E59" w:rsidP="006D5E59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E7B273E" w14:textId="64263522" w:rsidR="006D5E59" w:rsidRPr="006D5E59" w:rsidRDefault="0027350A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Kedvezményezett</w:t>
      </w:r>
      <w:r w:rsidRPr="006D5E59">
        <w:rPr>
          <w:rFonts w:ascii="Times New Roman" w:hAnsi="Times New Roman"/>
          <w:b/>
          <w:sz w:val="24"/>
          <w:szCs w:val="24"/>
        </w:rPr>
        <w:t xml:space="preserve"> </w:t>
      </w:r>
      <w:r w:rsidR="006D5E59" w:rsidRPr="006D5E59">
        <w:rPr>
          <w:rFonts w:ascii="Times New Roman" w:hAnsi="Times New Roman"/>
          <w:b/>
          <w:sz w:val="24"/>
          <w:szCs w:val="24"/>
        </w:rPr>
        <w:t>címe (telephely, székhely, lakcím):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3E22DE28" w14:textId="77777777" w:rsidTr="00FC4064">
        <w:trPr>
          <w:trHeight w:val="510"/>
        </w:trPr>
        <w:tc>
          <w:tcPr>
            <w:tcW w:w="9212" w:type="dxa"/>
          </w:tcPr>
          <w:p w14:paraId="459D49BE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07EDF896" w14:textId="77777777" w:rsidR="006D5E59" w:rsidRPr="006D5E59" w:rsidRDefault="006D5E59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 w:rsidRPr="006D5E59">
        <w:rPr>
          <w:rFonts w:ascii="Times New Roman" w:hAnsi="Times New Roman"/>
          <w:b/>
          <w:sz w:val="24"/>
          <w:szCs w:val="24"/>
        </w:rPr>
        <w:t>Szervezet esetén képviseletre jogosult személy: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21662EF7" w14:textId="77777777" w:rsidTr="00FC4064">
        <w:trPr>
          <w:trHeight w:val="510"/>
        </w:trPr>
        <w:tc>
          <w:tcPr>
            <w:tcW w:w="9212" w:type="dxa"/>
          </w:tcPr>
          <w:p w14:paraId="4F6644B2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3A237065" w14:textId="77777777" w:rsidR="00E22DF4" w:rsidRPr="009E5404" w:rsidRDefault="00E22DF4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B464AF" w14:textId="77777777" w:rsidR="005A396C" w:rsidRPr="009E5404" w:rsidRDefault="005A396C" w:rsidP="005A39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04">
        <w:rPr>
          <w:rFonts w:ascii="Times New Roman" w:hAnsi="Times New Roman"/>
          <w:b/>
          <w:sz w:val="24"/>
          <w:szCs w:val="24"/>
        </w:rPr>
        <w:t>Az</w:t>
      </w:r>
      <w:r>
        <w:rPr>
          <w:rFonts w:ascii="Times New Roman" w:hAnsi="Times New Roman"/>
          <w:b/>
          <w:sz w:val="24"/>
          <w:szCs w:val="24"/>
        </w:rPr>
        <w:t xml:space="preserve"> KAP-RD57</w:t>
      </w:r>
      <w:r w:rsidRPr="009E540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022-1-25</w:t>
      </w:r>
      <w:r w:rsidRPr="009E5404">
        <w:rPr>
          <w:rFonts w:ascii="Times New Roman" w:hAnsi="Times New Roman"/>
          <w:b/>
          <w:sz w:val="24"/>
          <w:szCs w:val="24"/>
        </w:rPr>
        <w:t xml:space="preserve"> kódszámú </w:t>
      </w:r>
      <w:r>
        <w:rPr>
          <w:rFonts w:ascii="Times New Roman" w:hAnsi="Times New Roman"/>
          <w:b/>
          <w:sz w:val="24"/>
          <w:szCs w:val="24"/>
        </w:rPr>
        <w:t>helyi felhívásban</w:t>
      </w:r>
      <w:r w:rsidRPr="009E5404">
        <w:rPr>
          <w:rFonts w:ascii="Times New Roman" w:hAnsi="Times New Roman"/>
          <w:b/>
          <w:sz w:val="24"/>
          <w:szCs w:val="24"/>
        </w:rPr>
        <w:t xml:space="preserve"> megfogalmazott célok megvalósításának elősegítése érdekében a </w:t>
      </w:r>
      <w:r>
        <w:rPr>
          <w:rFonts w:ascii="Times New Roman" w:hAnsi="Times New Roman"/>
          <w:b/>
          <w:sz w:val="24"/>
          <w:szCs w:val="24"/>
        </w:rPr>
        <w:t>/</w:t>
      </w:r>
      <w:r w:rsidRPr="009E5404">
        <w:rPr>
          <w:rFonts w:ascii="Times New Roman" w:hAnsi="Times New Roman"/>
          <w:b/>
          <w:sz w:val="24"/>
          <w:szCs w:val="24"/>
        </w:rPr>
        <w:t>(az)</w:t>
      </w:r>
    </w:p>
    <w:p w14:paraId="0E183EA2" w14:textId="45A78D5A" w:rsidR="006D5E59" w:rsidRPr="006D5E59" w:rsidRDefault="006D5E59" w:rsidP="009E54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BDD79F" w14:textId="1C71F2D9" w:rsidR="006D5E59" w:rsidRPr="006D5E59" w:rsidRDefault="000357C1" w:rsidP="006D5E59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Művelet</w:t>
      </w:r>
      <w:r w:rsidR="006D5E59" w:rsidRPr="006D5E59">
        <w:rPr>
          <w:rFonts w:ascii="Times New Roman" w:hAnsi="Times New Roman"/>
          <w:b/>
          <w:sz w:val="24"/>
          <w:szCs w:val="24"/>
        </w:rPr>
        <w:t xml:space="preserve"> címe: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5E59" w:rsidRPr="006D5E59" w14:paraId="03C01238" w14:textId="77777777" w:rsidTr="00FC4064">
        <w:trPr>
          <w:trHeight w:val="510"/>
        </w:trPr>
        <w:tc>
          <w:tcPr>
            <w:tcW w:w="9212" w:type="dxa"/>
          </w:tcPr>
          <w:p w14:paraId="6605B365" w14:textId="77777777" w:rsidR="006D5E59" w:rsidRPr="006D5E59" w:rsidRDefault="006D5E59" w:rsidP="006D5E59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14:paraId="56F76C59" w14:textId="77777777" w:rsidR="006D5E59" w:rsidRPr="000357C1" w:rsidRDefault="006D5E59" w:rsidP="00126D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604044" w14:textId="277B4EA2" w:rsidR="009E5404" w:rsidRDefault="00C52283" w:rsidP="00C522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="009E5404" w:rsidRPr="00C52283">
        <w:rPr>
          <w:rFonts w:ascii="Times New Roman" w:hAnsi="Times New Roman"/>
          <w:bCs/>
          <w:sz w:val="24"/>
          <w:szCs w:val="24"/>
        </w:rPr>
        <w:t xml:space="preserve">állalom, </w:t>
      </w:r>
      <w:r>
        <w:rPr>
          <w:rFonts w:ascii="Times New Roman" w:hAnsi="Times New Roman"/>
          <w:bCs/>
          <w:sz w:val="24"/>
          <w:szCs w:val="24"/>
        </w:rPr>
        <w:t>hogy a</w:t>
      </w:r>
      <w:r w:rsidR="00CB3670">
        <w:rPr>
          <w:rFonts w:ascii="Times New Roman" w:hAnsi="Times New Roman"/>
          <w:bCs/>
          <w:sz w:val="24"/>
          <w:szCs w:val="24"/>
        </w:rPr>
        <w:t xml:space="preserve"> támogatható tevékenységek megvalósításába legalább egy </w:t>
      </w:r>
      <w:r>
        <w:rPr>
          <w:rFonts w:ascii="Times New Roman" w:hAnsi="Times New Roman"/>
          <w:bCs/>
          <w:sz w:val="24"/>
          <w:szCs w:val="24"/>
        </w:rPr>
        <w:t>helyi/térségi székhellyel/telephellyel</w:t>
      </w:r>
      <w:r w:rsidR="00CB3670">
        <w:rPr>
          <w:rFonts w:ascii="Times New Roman" w:hAnsi="Times New Roman"/>
          <w:bCs/>
          <w:sz w:val="24"/>
          <w:szCs w:val="24"/>
        </w:rPr>
        <w:t>/fióktelephellyel</w:t>
      </w:r>
      <w:r>
        <w:rPr>
          <w:rFonts w:ascii="Times New Roman" w:hAnsi="Times New Roman"/>
          <w:bCs/>
          <w:sz w:val="24"/>
          <w:szCs w:val="24"/>
        </w:rPr>
        <w:t xml:space="preserve"> rendelkező </w:t>
      </w:r>
      <w:r w:rsidR="009F5637">
        <w:rPr>
          <w:rFonts w:ascii="Times New Roman" w:hAnsi="Times New Roman"/>
          <w:bCs/>
          <w:sz w:val="24"/>
          <w:szCs w:val="24"/>
        </w:rPr>
        <w:t>vállalkozó</w:t>
      </w:r>
      <w:r w:rsidR="00B0104E">
        <w:rPr>
          <w:rFonts w:ascii="Times New Roman" w:hAnsi="Times New Roman"/>
          <w:bCs/>
          <w:sz w:val="24"/>
          <w:szCs w:val="24"/>
        </w:rPr>
        <w:t>t</w:t>
      </w:r>
      <w:r w:rsidR="009F5637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szolgáltató</w:t>
      </w:r>
      <w:r w:rsidR="00B0104E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 vonok be.</w:t>
      </w:r>
    </w:p>
    <w:p w14:paraId="34E8BA97" w14:textId="77777777" w:rsidR="00C52283" w:rsidRDefault="00C52283" w:rsidP="00C522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9826190" w14:textId="49264A7B" w:rsidR="006D5E59" w:rsidRPr="000357C1" w:rsidRDefault="006D5E59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3D9D40" w14:textId="77777777" w:rsidR="000357C1" w:rsidRPr="000357C1" w:rsidRDefault="000357C1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E5B5DE" w14:textId="77777777" w:rsidR="006D5E59" w:rsidRDefault="006D5E59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FE1CAF" w14:textId="77777777" w:rsidR="00F24BF4" w:rsidRPr="000357C1" w:rsidRDefault="00F24BF4" w:rsidP="000357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7ED658" w14:textId="77777777" w:rsidR="006D5E59" w:rsidRPr="00126D0B" w:rsidRDefault="006D5E59" w:rsidP="00126D0B">
      <w:pPr>
        <w:pStyle w:val="Nincstrkz"/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>Kelt: ………………………..</w:t>
      </w:r>
    </w:p>
    <w:p w14:paraId="1E2AC525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9D9D89B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557AD0A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F9646B3" w14:textId="77777777" w:rsidR="006D5E59" w:rsidRPr="00126D0B" w:rsidRDefault="006D5E59" w:rsidP="00126D0B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3233AB5" w14:textId="1670C52B" w:rsidR="006D5E59" w:rsidRPr="00126D0B" w:rsidRDefault="006D5E59" w:rsidP="00CF0758">
      <w:pPr>
        <w:pStyle w:val="Nincstrkz"/>
        <w:tabs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126D0B">
        <w:rPr>
          <w:rFonts w:ascii="Times New Roman" w:hAnsi="Times New Roman"/>
          <w:b/>
          <w:sz w:val="24"/>
          <w:szCs w:val="24"/>
        </w:rPr>
        <w:tab/>
      </w:r>
      <w:r w:rsidR="0027350A">
        <w:rPr>
          <w:rFonts w:ascii="Times New Roman" w:hAnsi="Times New Roman"/>
          <w:b/>
          <w:sz w:val="24"/>
          <w:szCs w:val="24"/>
        </w:rPr>
        <w:t>kedvezményezett</w:t>
      </w:r>
    </w:p>
    <w:p w14:paraId="2990315C" w14:textId="1F16F6AC" w:rsidR="006D5E59" w:rsidRPr="00126D0B" w:rsidRDefault="006D5E59" w:rsidP="00CF0758">
      <w:pPr>
        <w:pStyle w:val="Nincstrkz"/>
        <w:tabs>
          <w:tab w:val="center" w:pos="6804"/>
        </w:tabs>
        <w:rPr>
          <w:rFonts w:ascii="Times New Roman" w:hAnsi="Times New Roman"/>
          <w:sz w:val="24"/>
          <w:szCs w:val="24"/>
        </w:rPr>
      </w:pPr>
      <w:r w:rsidRPr="00126D0B">
        <w:rPr>
          <w:rFonts w:ascii="Times New Roman" w:hAnsi="Times New Roman"/>
          <w:sz w:val="24"/>
          <w:szCs w:val="24"/>
        </w:rPr>
        <w:tab/>
      </w:r>
    </w:p>
    <w:p w14:paraId="70FBAE25" w14:textId="77777777" w:rsidR="006D5E59" w:rsidRPr="00126D0B" w:rsidRDefault="006D5E59" w:rsidP="00126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5E59" w:rsidRPr="00126D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1B9A" w14:textId="77777777" w:rsidR="00AD77E7" w:rsidRDefault="00AD77E7" w:rsidP="006D5E59">
      <w:pPr>
        <w:spacing w:after="0" w:line="240" w:lineRule="auto"/>
      </w:pPr>
      <w:r>
        <w:separator/>
      </w:r>
    </w:p>
  </w:endnote>
  <w:endnote w:type="continuationSeparator" w:id="0">
    <w:p w14:paraId="4E8A6B70" w14:textId="77777777" w:rsidR="00AD77E7" w:rsidRDefault="00AD77E7" w:rsidP="006D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2208" w14:textId="4167BBE5" w:rsidR="006D5E59" w:rsidRDefault="006D5E59">
    <w:pPr>
      <w:pStyle w:val="llb"/>
    </w:pPr>
    <w:r w:rsidRPr="00A276F9">
      <w:rPr>
        <w:noProof/>
        <w:lang w:eastAsia="hu-HU"/>
      </w:rPr>
      <w:drawing>
        <wp:inline distT="0" distB="0" distL="0" distR="0" wp14:anchorId="43A01F6D" wp14:editId="70E26D44">
          <wp:extent cx="1998345" cy="565393"/>
          <wp:effectExtent l="0" t="0" r="1905" b="6350"/>
          <wp:docPr id="8" name="Kép 3" descr="C:\_privat\_Privat\Dokumentumok\09 KAP\KAP honlap\KAP logók\EU logók\eu_logo_A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3" descr="C:\_privat\_Privat\Dokumentumok\09 KAP\KAP honlap\KAP logók\EU logók\eu_logo_A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496"/>
                  <a:stretch/>
                </pic:blipFill>
                <pic:spPr bwMode="auto">
                  <a:xfrm>
                    <a:off x="0" y="0"/>
                    <a:ext cx="1998345" cy="56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3DC2" w14:textId="77777777" w:rsidR="00AD77E7" w:rsidRDefault="00AD77E7" w:rsidP="006D5E59">
      <w:pPr>
        <w:spacing w:after="0" w:line="240" w:lineRule="auto"/>
      </w:pPr>
      <w:r>
        <w:separator/>
      </w:r>
    </w:p>
  </w:footnote>
  <w:footnote w:type="continuationSeparator" w:id="0">
    <w:p w14:paraId="7C5221FE" w14:textId="77777777" w:rsidR="00AD77E7" w:rsidRDefault="00AD77E7" w:rsidP="006D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D2D9" w14:textId="77777777" w:rsidR="000569D2" w:rsidRDefault="000569D2" w:rsidP="000569D2">
    <w:pPr>
      <w:pStyle w:val="lfej"/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FB9E67" wp14:editId="45F8D1E0">
          <wp:simplePos x="0" y="0"/>
          <wp:positionH relativeFrom="margin">
            <wp:posOffset>1605804</wp:posOffset>
          </wp:positionH>
          <wp:positionV relativeFrom="paragraph">
            <wp:posOffset>-169545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984CF9" wp14:editId="6ECDDB0C">
              <wp:simplePos x="0" y="0"/>
              <wp:positionH relativeFrom="page">
                <wp:posOffset>3641697</wp:posOffset>
              </wp:positionH>
              <wp:positionV relativeFrom="page">
                <wp:posOffset>151075</wp:posOffset>
              </wp:positionV>
              <wp:extent cx="3668202" cy="502285"/>
              <wp:effectExtent l="0" t="0" r="889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202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9101" w14:textId="0F0BC304" w:rsidR="000569D2" w:rsidRPr="00A224EF" w:rsidRDefault="000569D2" w:rsidP="000569D2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1</w:t>
                          </w:r>
                          <w:r w:rsidR="00FC2102">
                            <w:rPr>
                              <w:rFonts w:ascii="Arial" w:hAnsi="Arial" w:cs="Arial"/>
                              <w:w w:val="105"/>
                            </w:rPr>
                            <w:t>0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Pr="00A224EF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Pr="00A224EF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Pr="00A224EF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022-1-25-</w:t>
                          </w:r>
                          <w:r w:rsidRPr="00A224EF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84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75pt;margin-top:11.9pt;width:288.85pt;height:3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" filled="f" stroked="f">
              <v:textbox inset="0,0,0,0">
                <w:txbxContent>
                  <w:p w14:paraId="61969101" w14:textId="0F0BC304" w:rsidR="000569D2" w:rsidRPr="00A224EF" w:rsidRDefault="000569D2" w:rsidP="000569D2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1</w:t>
                    </w:r>
                    <w:r w:rsidR="00FC2102">
                      <w:rPr>
                        <w:rFonts w:ascii="Arial" w:hAnsi="Arial" w:cs="Arial"/>
                        <w:w w:val="105"/>
                      </w:rPr>
                      <w:t>0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Pr="00A224EF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Pr="00A224EF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Pr="00A224EF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>
                      <w:rPr>
                        <w:rFonts w:ascii="Arial" w:hAnsi="Arial" w:cs="Arial"/>
                        <w:w w:val="105"/>
                      </w:rPr>
                      <w:t>022-1-25-</w:t>
                    </w:r>
                    <w:r w:rsidRPr="00A224EF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76F9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A595F75" wp14:editId="01AFEE57">
          <wp:simplePos x="0" y="0"/>
          <wp:positionH relativeFrom="column">
            <wp:posOffset>-1905</wp:posOffset>
          </wp:positionH>
          <wp:positionV relativeFrom="paragraph">
            <wp:posOffset>-44533</wp:posOffset>
          </wp:positionV>
          <wp:extent cx="1123315" cy="495300"/>
          <wp:effectExtent l="0" t="0" r="0" b="0"/>
          <wp:wrapNone/>
          <wp:docPr id="6" name="Tartalom helye 3" descr="https://kap.mnvh.eu/themes/mnvh/images/kap/KAP_03_300_dpi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talom helye 3" descr="https://kap.mnvh.eu/themes/mnvh/images/kap/KAP_03_300_dpi.png"/>
                  <pic:cNvPicPr>
                    <a:picLocks noGrp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9"/>
                  <a:stretch/>
                </pic:blipFill>
                <pic:spPr bwMode="auto">
                  <a:xfrm>
                    <a:off x="0" y="0"/>
                    <a:ext cx="11233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D0CF9D" w14:textId="414DA0E2" w:rsidR="006D5E59" w:rsidRPr="000569D2" w:rsidRDefault="006D5E59" w:rsidP="000569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0BD"/>
    <w:multiLevelType w:val="hybridMultilevel"/>
    <w:tmpl w:val="C04C9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E"/>
    <w:rsid w:val="000357C1"/>
    <w:rsid w:val="000569D2"/>
    <w:rsid w:val="00060C11"/>
    <w:rsid w:val="00084D4B"/>
    <w:rsid w:val="00090C6C"/>
    <w:rsid w:val="00126D0B"/>
    <w:rsid w:val="00142449"/>
    <w:rsid w:val="0017568E"/>
    <w:rsid w:val="00192B3F"/>
    <w:rsid w:val="001D5135"/>
    <w:rsid w:val="0027350A"/>
    <w:rsid w:val="002B4E93"/>
    <w:rsid w:val="00322162"/>
    <w:rsid w:val="00392630"/>
    <w:rsid w:val="00392A7A"/>
    <w:rsid w:val="003965D4"/>
    <w:rsid w:val="003C37A6"/>
    <w:rsid w:val="005A396C"/>
    <w:rsid w:val="00684DD1"/>
    <w:rsid w:val="006D5E59"/>
    <w:rsid w:val="006E4F50"/>
    <w:rsid w:val="006F7DE2"/>
    <w:rsid w:val="00776038"/>
    <w:rsid w:val="00792DA9"/>
    <w:rsid w:val="008E4B48"/>
    <w:rsid w:val="00914564"/>
    <w:rsid w:val="00954D45"/>
    <w:rsid w:val="00986EB4"/>
    <w:rsid w:val="009A0A10"/>
    <w:rsid w:val="009A7B8E"/>
    <w:rsid w:val="009C095D"/>
    <w:rsid w:val="009E5404"/>
    <w:rsid w:val="009F5637"/>
    <w:rsid w:val="00AD77E7"/>
    <w:rsid w:val="00AE7D02"/>
    <w:rsid w:val="00B0104E"/>
    <w:rsid w:val="00C52283"/>
    <w:rsid w:val="00CB1311"/>
    <w:rsid w:val="00CB3670"/>
    <w:rsid w:val="00CF0758"/>
    <w:rsid w:val="00D96C32"/>
    <w:rsid w:val="00E22DF4"/>
    <w:rsid w:val="00E4123E"/>
    <w:rsid w:val="00F24BF4"/>
    <w:rsid w:val="00F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C9EF"/>
  <w15:chartTrackingRefBased/>
  <w15:docId w15:val="{2D55E604-E36C-477E-8C6B-E7F52D11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5E5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E59"/>
    <w:rPr>
      <w:rFonts w:ascii="Calibri" w:eastAsia="Calibri" w:hAnsi="Calibri" w:cs="Times New Roman"/>
      <w:sz w:val="22"/>
    </w:rPr>
  </w:style>
  <w:style w:type="paragraph" w:styleId="lfej">
    <w:name w:val="header"/>
    <w:basedOn w:val="Norml"/>
    <w:link w:val="lfejChar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5E59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6D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E59"/>
    <w:rPr>
      <w:rFonts w:ascii="Calibri" w:eastAsia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0357C1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0569D2"/>
    <w:pPr>
      <w:widowControl w:val="0"/>
      <w:autoSpaceDE w:val="0"/>
      <w:autoSpaceDN w:val="0"/>
      <w:spacing w:after="0" w:line="240" w:lineRule="auto"/>
      <w:ind w:left="539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0569D2"/>
    <w:rPr>
      <w:rFonts w:ascii="Microsoft Sans Serif" w:eastAsia="Microsoft Sans Serif" w:hAnsi="Microsoft Sans Serif" w:cs="Microsoft Sans Seri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Mészáros</dc:creator>
  <cp:keywords/>
  <dc:description/>
  <cp:lastModifiedBy>Éva Mészáros</cp:lastModifiedBy>
  <cp:revision>17</cp:revision>
  <dcterms:created xsi:type="dcterms:W3CDTF">2024-12-04T14:22:00Z</dcterms:created>
  <dcterms:modified xsi:type="dcterms:W3CDTF">2025-03-28T09:38:00Z</dcterms:modified>
</cp:coreProperties>
</file>