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0A4A" w14:textId="1FC8A216" w:rsidR="00BA4CDF" w:rsidRDefault="00BA4CDF"/>
    <w:p w14:paraId="6EFEDA5D" w14:textId="4B7C6921" w:rsidR="00BA4CDF" w:rsidRPr="001A170A" w:rsidRDefault="00A73FAF">
      <w:pPr>
        <w:rPr>
          <w:sz w:val="28"/>
          <w:szCs w:val="28"/>
        </w:rPr>
      </w:pPr>
      <w:r>
        <w:rPr>
          <w:sz w:val="28"/>
          <w:szCs w:val="28"/>
        </w:rPr>
        <w:t>Fotódokumentáció</w:t>
      </w:r>
      <w:r w:rsidR="00BA4CDF" w:rsidRPr="001A170A">
        <w:rPr>
          <w:sz w:val="28"/>
          <w:szCs w:val="28"/>
        </w:rPr>
        <w:t>:</w:t>
      </w:r>
    </w:p>
    <w:p w14:paraId="318F15D5" w14:textId="2DA0C1B7" w:rsidR="00BA4CDF" w:rsidRDefault="00BA4CDF" w:rsidP="00DA2499">
      <w:pPr>
        <w:spacing w:after="0"/>
      </w:pPr>
      <w:r>
        <w:t>Kedvezményezett neve</w:t>
      </w:r>
      <w:r w:rsidR="00836795">
        <w:t xml:space="preserve"> </w:t>
      </w:r>
    </w:p>
    <w:p w14:paraId="79385ED4" w14:textId="7BEDA79A" w:rsidR="00BA4CDF" w:rsidRDefault="00BA4CDF" w:rsidP="00DA2499">
      <w:pPr>
        <w:spacing w:after="0"/>
      </w:pPr>
      <w:r>
        <w:t xml:space="preserve">Projekt megvalósítás </w:t>
      </w:r>
      <w:r w:rsidR="007C676E">
        <w:t>helyszíne</w:t>
      </w:r>
      <w:r w:rsidR="00911625">
        <w:t xml:space="preserve"> </w:t>
      </w:r>
    </w:p>
    <w:p w14:paraId="114A68D8" w14:textId="70CAF560" w:rsidR="00BA4CDF" w:rsidRDefault="00BA4CDF" w:rsidP="00DA2499">
      <w:pPr>
        <w:spacing w:after="0"/>
      </w:pPr>
      <w:r>
        <w:t>Projekt címe</w:t>
      </w:r>
      <w:r w:rsidR="00911625">
        <w:t xml:space="preserve"> </w:t>
      </w:r>
    </w:p>
    <w:p w14:paraId="45C2186F" w14:textId="35E4A588" w:rsidR="00BA4CDF" w:rsidRDefault="00BA4CDF" w:rsidP="00DA2499">
      <w:pPr>
        <w:spacing w:after="0"/>
      </w:pPr>
      <w:r>
        <w:t>Projekt azonosítószáma</w:t>
      </w:r>
      <w:r w:rsidR="00911625">
        <w:t xml:space="preserve"> </w:t>
      </w:r>
    </w:p>
    <w:p w14:paraId="2C29DCD4" w14:textId="1FAF1CE3" w:rsidR="00BA4CDF" w:rsidRDefault="00BA4CDF" w:rsidP="00DA2499">
      <w:pPr>
        <w:spacing w:after="0"/>
      </w:pPr>
      <w:r>
        <w:t>Támogatás összege</w:t>
      </w:r>
      <w:r w:rsidR="00911625">
        <w:t xml:space="preserve"> </w:t>
      </w:r>
    </w:p>
    <w:p w14:paraId="76709118" w14:textId="77777777" w:rsidR="00BA4CDF" w:rsidRDefault="00BA4CDF"/>
    <w:p w14:paraId="0B2BBE11" w14:textId="77777777" w:rsidR="00A06039" w:rsidRDefault="00A06039"/>
    <w:p w14:paraId="0751A3F8" w14:textId="07644A34" w:rsidR="00A06039" w:rsidRDefault="00A06039">
      <w:r>
        <w:t xml:space="preserve">Kelt: </w:t>
      </w:r>
    </w:p>
    <w:p w14:paraId="2D7F5AF9" w14:textId="05D46712" w:rsidR="00ED299D" w:rsidRDefault="00ED299D">
      <w:r>
        <w:t>Kedvezményezett aláírása</w:t>
      </w:r>
    </w:p>
    <w:p w14:paraId="4C354F83" w14:textId="77777777" w:rsidR="00A06039" w:rsidRDefault="00A06039"/>
    <w:p w14:paraId="4FD20434" w14:textId="46F81223" w:rsidR="004C1050" w:rsidRDefault="004C1050"/>
    <w:p w14:paraId="0B8EBA8C" w14:textId="77777777" w:rsidR="00836795" w:rsidRPr="00836795" w:rsidRDefault="00836795"/>
    <w:sectPr w:rsidR="00836795" w:rsidRPr="00836795" w:rsidSect="00BA4C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56B0" w14:textId="77777777" w:rsidR="0040586A" w:rsidRDefault="0040586A" w:rsidP="00BA4CDF">
      <w:pPr>
        <w:spacing w:after="0" w:line="240" w:lineRule="auto"/>
      </w:pPr>
      <w:r>
        <w:separator/>
      </w:r>
    </w:p>
  </w:endnote>
  <w:endnote w:type="continuationSeparator" w:id="0">
    <w:p w14:paraId="7FFE7565" w14:textId="77777777" w:rsidR="0040586A" w:rsidRDefault="0040586A" w:rsidP="00BA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5D53" w14:textId="77777777" w:rsidR="0040586A" w:rsidRDefault="0040586A" w:rsidP="00BA4CDF">
      <w:pPr>
        <w:spacing w:after="0" w:line="240" w:lineRule="auto"/>
      </w:pPr>
      <w:r>
        <w:separator/>
      </w:r>
    </w:p>
  </w:footnote>
  <w:footnote w:type="continuationSeparator" w:id="0">
    <w:p w14:paraId="17EBB89F" w14:textId="77777777" w:rsidR="0040586A" w:rsidRDefault="0040586A" w:rsidP="00BA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440D" w14:textId="5823881A" w:rsidR="00BA4CDF" w:rsidRDefault="00BA4CDF">
    <w:pPr>
      <w:pStyle w:val="lfej"/>
    </w:pPr>
    <w:r>
      <w:rPr>
        <w:b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66292BDA" wp14:editId="7C95B4CD">
          <wp:simplePos x="0" y="0"/>
          <wp:positionH relativeFrom="column">
            <wp:posOffset>4884420</wp:posOffset>
          </wp:positionH>
          <wp:positionV relativeFrom="paragraph">
            <wp:posOffset>-278130</wp:posOffset>
          </wp:positionV>
          <wp:extent cx="767715" cy="616585"/>
          <wp:effectExtent l="0" t="0" r="0" b="0"/>
          <wp:wrapSquare wrapText="bothSides"/>
          <wp:docPr id="1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m_logo_ú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08C22B0" wp14:editId="2D7E88C1">
          <wp:simplePos x="0" y="0"/>
          <wp:positionH relativeFrom="column">
            <wp:posOffset>2346325</wp:posOffset>
          </wp:positionH>
          <wp:positionV relativeFrom="paragraph">
            <wp:posOffset>-266065</wp:posOffset>
          </wp:positionV>
          <wp:extent cx="618490" cy="605790"/>
          <wp:effectExtent l="0" t="0" r="0" b="3810"/>
          <wp:wrapSquare wrapText="bothSides"/>
          <wp:docPr id="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7B02AB94" wp14:editId="259A05F0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1762125" cy="682625"/>
          <wp:effectExtent l="0" t="0" r="9525" b="3175"/>
          <wp:wrapSquare wrapText="bothSides"/>
          <wp:docPr id="3" name="Kép 3" descr="szechenyi_2020_logo_fekv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echenyi_2020_logo_fekvo_colo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F53"/>
    <w:multiLevelType w:val="hybridMultilevel"/>
    <w:tmpl w:val="8D1C0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D4"/>
    <w:rsid w:val="00046045"/>
    <w:rsid w:val="0013148F"/>
    <w:rsid w:val="001A170A"/>
    <w:rsid w:val="003B27AC"/>
    <w:rsid w:val="00402AAA"/>
    <w:rsid w:val="0040586A"/>
    <w:rsid w:val="004C1050"/>
    <w:rsid w:val="005B310B"/>
    <w:rsid w:val="00614D4F"/>
    <w:rsid w:val="00622AD8"/>
    <w:rsid w:val="00726FA9"/>
    <w:rsid w:val="007B17D1"/>
    <w:rsid w:val="007C676E"/>
    <w:rsid w:val="00836795"/>
    <w:rsid w:val="00911625"/>
    <w:rsid w:val="00A06039"/>
    <w:rsid w:val="00A61AD4"/>
    <w:rsid w:val="00A73FAF"/>
    <w:rsid w:val="00B134AD"/>
    <w:rsid w:val="00BA4CDF"/>
    <w:rsid w:val="00C159EA"/>
    <w:rsid w:val="00C55171"/>
    <w:rsid w:val="00C62B03"/>
    <w:rsid w:val="00CC6761"/>
    <w:rsid w:val="00D66EF7"/>
    <w:rsid w:val="00DA2499"/>
    <w:rsid w:val="00DE73BC"/>
    <w:rsid w:val="00E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5574"/>
  <w15:chartTrackingRefBased/>
  <w15:docId w15:val="{4567D0D9-7D85-4FD8-95D3-222549C0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17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4CDF"/>
  </w:style>
  <w:style w:type="paragraph" w:styleId="llb">
    <w:name w:val="footer"/>
    <w:basedOn w:val="Norml"/>
    <w:link w:val="llbChar"/>
    <w:uiPriority w:val="99"/>
    <w:unhideWhenUsed/>
    <w:rsid w:val="00BA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4CDF"/>
  </w:style>
  <w:style w:type="paragraph" w:styleId="Listaszerbekezds">
    <w:name w:val="List Paragraph"/>
    <w:basedOn w:val="Norml"/>
    <w:uiPriority w:val="34"/>
    <w:qFormat/>
    <w:rsid w:val="00B1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 Delmatra</dc:creator>
  <cp:keywords/>
  <dc:description/>
  <cp:lastModifiedBy>Kft Delmatra</cp:lastModifiedBy>
  <cp:revision>2</cp:revision>
  <dcterms:created xsi:type="dcterms:W3CDTF">2021-08-10T09:37:00Z</dcterms:created>
  <dcterms:modified xsi:type="dcterms:W3CDTF">2021-08-10T09:37:00Z</dcterms:modified>
</cp:coreProperties>
</file>